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CD157" w14:textId="408BE663" w:rsidR="00E70A4A" w:rsidRDefault="00E86E33" w:rsidP="00E86E33">
      <w:pPr>
        <w:pStyle w:val="1"/>
      </w:pPr>
      <w:proofErr w:type="gramStart"/>
      <w:r>
        <w:rPr>
          <w:rFonts w:hint="eastAsia"/>
        </w:rPr>
        <w:t>2025</w:t>
      </w:r>
      <w:r>
        <w:rPr>
          <w:rFonts w:hint="eastAsia"/>
        </w:rPr>
        <w:t>年</w:t>
      </w:r>
      <w:r w:rsidR="00E70A4A">
        <w:rPr>
          <w:rFonts w:hint="eastAsia"/>
        </w:rPr>
        <w:t>为北朝鲜祷告</w:t>
      </w:r>
      <w:r w:rsidR="00E70A4A">
        <w:rPr>
          <w:rFonts w:hint="eastAsia"/>
        </w:rPr>
        <w:t>16</w:t>
      </w:r>
      <w:r w:rsidR="00E70A4A">
        <w:rPr>
          <w:rFonts w:hint="eastAsia"/>
        </w:rPr>
        <w:t>天</w:t>
      </w:r>
      <w:proofErr w:type="gramEnd"/>
    </w:p>
    <w:p w14:paraId="435A0C1E" w14:textId="2CA9431F" w:rsidR="00E86E33" w:rsidRDefault="00E86E33" w:rsidP="00E86E33">
      <w:r>
        <w:rPr>
          <w:rFonts w:hint="eastAsia"/>
        </w:rPr>
        <w:t>资料转载自网站：</w:t>
      </w:r>
      <w:r w:rsidR="007729BA">
        <w:rPr>
          <w:rFonts w:hint="eastAsia"/>
        </w:rPr>
        <w:t>万民福音使团网站</w:t>
      </w:r>
    </w:p>
    <w:p w14:paraId="63BDEB79" w14:textId="75FBC46D" w:rsidR="00E86E33" w:rsidRPr="00E86E33" w:rsidRDefault="007729BA" w:rsidP="00E86E33">
      <w:pPr>
        <w:rPr>
          <w:rFonts w:hint="eastAsia"/>
        </w:rPr>
      </w:pPr>
      <w:r w:rsidRPr="007729BA">
        <w:t>https://www.cross-roads.org/sea/prayer-2025-04.php#intro-article-02</w:t>
      </w:r>
    </w:p>
    <w:p w14:paraId="5C8DC407" w14:textId="334EE5A8" w:rsidR="00E70A4A" w:rsidRDefault="00E70A4A" w:rsidP="00E70A4A">
      <w:pPr>
        <w:pStyle w:val="2"/>
      </w:pPr>
      <w:r>
        <w:rPr>
          <w:rFonts w:hint="eastAsia"/>
        </w:rPr>
        <w:t>简介</w:t>
      </w:r>
    </w:p>
    <w:p w14:paraId="0D1FEC9E" w14:textId="77777777" w:rsidR="00E70A4A" w:rsidRPr="00E70A4A" w:rsidRDefault="00E70A4A" w:rsidP="00E70A4A">
      <w:r w:rsidRPr="00E70A4A">
        <w:t>朝鲜</w:t>
      </w:r>
    </w:p>
    <w:p w14:paraId="1CC53454" w14:textId="77777777" w:rsidR="00E70A4A" w:rsidRPr="00E70A4A" w:rsidRDefault="00E70A4A" w:rsidP="00E70A4A">
      <w:r w:rsidRPr="00E70A4A">
        <w:t>North Korea</w:t>
      </w:r>
    </w:p>
    <w:p w14:paraId="54754691" w14:textId="77777777" w:rsidR="00E70A4A" w:rsidRPr="00E70A4A" w:rsidRDefault="00E70A4A" w:rsidP="00E70A4A">
      <w:r w:rsidRPr="00E70A4A">
        <w:t>请回答，</w:t>
      </w:r>
      <w:r w:rsidRPr="00E70A4A">
        <w:t>1990</w:t>
      </w:r>
    </w:p>
    <w:p w14:paraId="32211087" w14:textId="17A1CB9B" w:rsidR="00E70A4A" w:rsidRPr="00E70A4A" w:rsidRDefault="00E70A4A" w:rsidP="00E70A4A">
      <w:r w:rsidRPr="00E70A4A">
        <w:rPr>
          <w:noProof/>
        </w:rPr>
        <w:drawing>
          <wp:inline distT="0" distB="0" distL="0" distR="0" wp14:anchorId="54BAD008" wp14:editId="114B7A5C">
            <wp:extent cx="5486400" cy="5486400"/>
            <wp:effectExtent l="0" t="0" r="0" b="0"/>
            <wp:docPr id="246505913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3DB71" w14:textId="77777777" w:rsidR="00E70A4A" w:rsidRPr="00E70A4A" w:rsidRDefault="00E70A4A" w:rsidP="00E70A4A">
      <w:r w:rsidRPr="00E70A4A">
        <w:lastRenderedPageBreak/>
        <w:t>4</w:t>
      </w:r>
      <w:r w:rsidRPr="00E70A4A">
        <w:t>月</w:t>
      </w:r>
      <w:r w:rsidRPr="00E70A4A">
        <w:t>16</w:t>
      </w:r>
      <w:r w:rsidRPr="00E70A4A">
        <w:br/>
        <w:t>-</w:t>
      </w:r>
      <w:r w:rsidRPr="00E70A4A">
        <w:br/>
        <w:t>5</w:t>
      </w:r>
      <w:r w:rsidRPr="00E70A4A">
        <w:t>月</w:t>
      </w:r>
      <w:r w:rsidRPr="00E70A4A">
        <w:t>2</w:t>
      </w:r>
      <w:r w:rsidRPr="00E70A4A">
        <w:t>编辑</w:t>
      </w:r>
      <w:r w:rsidRPr="00E70A4A">
        <w:t xml:space="preserve"> Isa</w:t>
      </w:r>
    </w:p>
    <w:p w14:paraId="12865412" w14:textId="77777777" w:rsidR="00E70A4A" w:rsidRPr="00E70A4A" w:rsidRDefault="00E70A4A" w:rsidP="00E70A4A">
      <w:r w:rsidRPr="00E70A4A">
        <w:t>世上无所羡慕</w:t>
      </w:r>
    </w:p>
    <w:p w14:paraId="4653FE18" w14:textId="77777777" w:rsidR="00E70A4A" w:rsidRPr="00E70A4A" w:rsidRDefault="00E70A4A" w:rsidP="00E70A4A">
      <w:r w:rsidRPr="00E70A4A">
        <w:t>天空啊那</w:t>
      </w:r>
      <w:proofErr w:type="gramStart"/>
      <w:r w:rsidRPr="00E70A4A">
        <w:t>麽</w:t>
      </w:r>
      <w:proofErr w:type="gramEnd"/>
      <w:r w:rsidRPr="00E70A4A">
        <w:t>蓝</w:t>
      </w:r>
      <w:r w:rsidRPr="00E70A4A">
        <w:br/>
      </w:r>
      <w:r w:rsidRPr="00E70A4A">
        <w:t>我的心真愉快</w:t>
      </w:r>
      <w:r w:rsidRPr="00E70A4A">
        <w:br/>
      </w:r>
      <w:r w:rsidRPr="00E70A4A">
        <w:t>手风琴声音多悠扬</w:t>
      </w:r>
      <w:r w:rsidRPr="00E70A4A">
        <w:br/>
      </w:r>
      <w:r w:rsidRPr="00E70A4A">
        <w:br/>
      </w:r>
      <w:r w:rsidRPr="00E70A4A">
        <w:t>人们都和睦相处生活</w:t>
      </w:r>
      <w:r w:rsidRPr="00E70A4A">
        <w:br/>
      </w:r>
      <w:r w:rsidRPr="00E70A4A">
        <w:t>我的祖国无限美好</w:t>
      </w:r>
      <w:r w:rsidRPr="00E70A4A">
        <w:br/>
      </w:r>
      <w:r w:rsidRPr="00E70A4A">
        <w:t>我们的父亲是金日成元帅</w:t>
      </w:r>
      <w:r w:rsidRPr="00E70A4A">
        <w:br/>
      </w:r>
      <w:r w:rsidRPr="00E70A4A">
        <w:t>我们的家是党的怀抱</w:t>
      </w:r>
      <w:r w:rsidRPr="00E70A4A">
        <w:br/>
      </w:r>
      <w:r w:rsidRPr="00E70A4A">
        <w:t>我们人人都如亲兄弟</w:t>
      </w:r>
      <w:r w:rsidRPr="00E70A4A">
        <w:br/>
      </w:r>
      <w:r w:rsidRPr="00E70A4A">
        <w:t>在这世上别无羡慕</w:t>
      </w:r>
    </w:p>
    <w:p w14:paraId="1F47CA78" w14:textId="77777777" w:rsidR="00E70A4A" w:rsidRPr="00E70A4A" w:rsidRDefault="00E70A4A" w:rsidP="00E70A4A"/>
    <w:p w14:paraId="202F18B7" w14:textId="77777777" w:rsidR="00E70A4A" w:rsidRPr="00E70A4A" w:rsidRDefault="00E70A4A" w:rsidP="00E70A4A">
      <w:r w:rsidRPr="00E70A4A">
        <w:t>朝鲜耳熟能详的儿歌</w:t>
      </w:r>
    </w:p>
    <w:p w14:paraId="49D3E405" w14:textId="77777777" w:rsidR="00E70A4A" w:rsidRPr="00E70A4A" w:rsidRDefault="007729BA" w:rsidP="00E70A4A">
      <w:r>
        <w:pict w14:anchorId="1DCBAFC8">
          <v:rect id="_x0000_i1025" style="width:0;height:0" o:hralign="center" o:hrstd="t" o:hr="t" fillcolor="#a0a0a0" stroked="f"/>
        </w:pict>
      </w:r>
    </w:p>
    <w:p w14:paraId="60DF6EDA" w14:textId="77777777" w:rsidR="00E70A4A" w:rsidRPr="00E70A4A" w:rsidRDefault="00E70A4A" w:rsidP="00E70A4A">
      <w:r w:rsidRPr="00E70A4A">
        <w:t>呼叫</w:t>
      </w:r>
      <w:r w:rsidRPr="00E70A4A">
        <w:t>1990</w:t>
      </w:r>
      <w:r w:rsidRPr="00E70A4A">
        <w:t>年的你，那时你出生了吗？</w:t>
      </w:r>
      <w:r w:rsidRPr="00E70A4A">
        <w:br/>
      </w:r>
      <w:r w:rsidRPr="00E70A4A">
        <w:t>你的生活是什</w:t>
      </w:r>
      <w:proofErr w:type="gramStart"/>
      <w:r w:rsidRPr="00E70A4A">
        <w:t>麽</w:t>
      </w:r>
      <w:proofErr w:type="gramEnd"/>
      <w:r w:rsidRPr="00E70A4A">
        <w:t>模样？</w:t>
      </w:r>
      <w:r w:rsidRPr="00E70A4A">
        <w:br/>
      </w:r>
      <w:r w:rsidRPr="00E70A4A">
        <w:t>我们悄悄穿越到另一个平行时空，</w:t>
      </w:r>
      <w:r w:rsidRPr="00E70A4A">
        <w:br/>
      </w:r>
      <w:r w:rsidRPr="00E70A4A">
        <w:t>走进</w:t>
      </w:r>
      <w:r w:rsidRPr="00E70A4A">
        <w:t>90</w:t>
      </w:r>
      <w:r w:rsidRPr="00E70A4A">
        <w:t>年代朝鲜人家的寻常生活，</w:t>
      </w:r>
      <w:r w:rsidRPr="00E70A4A">
        <w:br/>
      </w:r>
      <w:r w:rsidRPr="00E70A4A">
        <w:t>听一听他们的故事</w:t>
      </w:r>
      <w:r w:rsidRPr="00E70A4A">
        <w:t>……</w:t>
      </w:r>
    </w:p>
    <w:p w14:paraId="76AC95A2" w14:textId="77777777" w:rsidR="00E70A4A" w:rsidRPr="00E70A4A" w:rsidRDefault="007729BA" w:rsidP="00E70A4A">
      <w:r>
        <w:pict w14:anchorId="2A2347AD">
          <v:rect id="_x0000_i1026" style="width:0;height:0" o:hralign="center" o:hrstd="t" o:hr="t" fillcolor="#a0a0a0" stroked="f"/>
        </w:pict>
      </w:r>
    </w:p>
    <w:p w14:paraId="55F54C08" w14:textId="297B5F8E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26817E48" wp14:editId="0BBB3F63">
            <wp:extent cx="5486400" cy="4457700"/>
            <wp:effectExtent l="0" t="0" r="0" b="0"/>
            <wp:docPr id="1601716126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2A333" w14:textId="77777777" w:rsidR="00E70A4A" w:rsidRPr="00E70A4A" w:rsidRDefault="00E70A4A" w:rsidP="00E70A4A">
      <w:r w:rsidRPr="00E70A4A">
        <w:t>最美的星光</w:t>
      </w:r>
    </w:p>
    <w:p w14:paraId="4EEBC2A1" w14:textId="77777777" w:rsidR="00E70A4A" w:rsidRPr="00E70A4A" w:rsidRDefault="00E70A4A" w:rsidP="00E70A4A">
      <w:r w:rsidRPr="00E70A4A">
        <w:t>夜幕低垂，卫星俯视东亚，万家灯火璀璨，唯独北纬</w:t>
      </w:r>
      <w:r w:rsidRPr="00E70A4A">
        <w:t>38</w:t>
      </w:r>
      <w:r w:rsidRPr="00E70A4A">
        <w:t>度的朝鲜被漆黑吞没。然而，那又何妨呢？没有光害能伤害美丽的星光。这片漆黑的夜空下，藏着</w:t>
      </w:r>
      <w:proofErr w:type="gramStart"/>
      <w:r w:rsidRPr="00E70A4A">
        <w:t>美兰最快乐</w:t>
      </w:r>
      <w:proofErr w:type="gramEnd"/>
      <w:r w:rsidRPr="00E70A4A">
        <w:t>的回忆</w:t>
      </w:r>
      <w:r w:rsidRPr="00E70A4A">
        <w:t>——</w:t>
      </w:r>
      <w:r w:rsidRPr="00E70A4A">
        <w:t>她</w:t>
      </w:r>
      <w:proofErr w:type="gramStart"/>
      <w:r w:rsidRPr="00E70A4A">
        <w:t>与俊相总是</w:t>
      </w:r>
      <w:proofErr w:type="gramEnd"/>
      <w:r w:rsidRPr="00E70A4A">
        <w:t>借着夜的庇护，漫步交心。此后岁月漫漫，竟无任何回忆能与这段记忆争辉。《我们最幸福》</w:t>
      </w:r>
      <w:r w:rsidRPr="00E70A4A">
        <w:t>P.21</w:t>
      </w:r>
    </w:p>
    <w:p w14:paraId="459671EE" w14:textId="77777777" w:rsidR="00E70A4A" w:rsidRPr="00E70A4A" w:rsidRDefault="00E70A4A" w:rsidP="00E70A4A">
      <w:hyperlink r:id="rId9" w:anchor="16" w:tooltip="prayer" w:history="1">
        <w:r w:rsidRPr="00E70A4A">
          <w:rPr>
            <w:rStyle w:val="ae"/>
          </w:rPr>
          <w:t>每日未得之民代祷</w:t>
        </w:r>
        <w:r w:rsidRPr="00E70A4A">
          <w:rPr>
            <w:rStyle w:val="ae"/>
          </w:rPr>
          <w:t xml:space="preserve"> </w:t>
        </w:r>
        <w:r w:rsidRPr="00E70A4A">
          <w:rPr>
            <w:rStyle w:val="ae"/>
          </w:rPr>
          <w:t>｜</w:t>
        </w:r>
        <w:r w:rsidRPr="00E70A4A">
          <w:rPr>
            <w:rStyle w:val="ae"/>
          </w:rPr>
          <w:t> 4</w:t>
        </w:r>
        <w:r w:rsidRPr="00E70A4A">
          <w:rPr>
            <w:rStyle w:val="ae"/>
          </w:rPr>
          <w:t>月</w:t>
        </w:r>
        <w:r w:rsidRPr="00E70A4A">
          <w:rPr>
            <w:rStyle w:val="ae"/>
          </w:rPr>
          <w:t>16</w:t>
        </w:r>
        <w:r w:rsidRPr="00E70A4A">
          <w:rPr>
            <w:rStyle w:val="ae"/>
          </w:rPr>
          <w:t>日</w:t>
        </w:r>
      </w:hyperlink>
    </w:p>
    <w:p w14:paraId="379D9054" w14:textId="77777777" w:rsidR="00E70A4A" w:rsidRPr="00E70A4A" w:rsidRDefault="00E70A4A" w:rsidP="00E70A4A">
      <w:r w:rsidRPr="00E70A4A">
        <w:t>电影院</w:t>
      </w:r>
    </w:p>
    <w:p w14:paraId="32B6AA54" w14:textId="77777777" w:rsidR="00E70A4A" w:rsidRPr="00E70A4A" w:rsidRDefault="00E70A4A" w:rsidP="00E70A4A">
      <w:r w:rsidRPr="00E70A4A">
        <w:t>美兰和</w:t>
      </w:r>
      <w:proofErr w:type="gramStart"/>
      <w:r w:rsidRPr="00E70A4A">
        <w:t>俊相</w:t>
      </w:r>
      <w:proofErr w:type="gramEnd"/>
      <w:r w:rsidRPr="00E70A4A">
        <w:t>都是电影迷，朝鲜电力充足时期，再小的村庄也有电影院，每隔几週就有平壤送来的新片，电影票价与汽水同样便宜。</w:t>
      </w:r>
      <w:proofErr w:type="gramStart"/>
      <w:r w:rsidRPr="00E70A4A">
        <w:t>俊相初见</w:t>
      </w:r>
      <w:proofErr w:type="gramEnd"/>
      <w:r w:rsidRPr="00E70A4A">
        <w:t>美兰，就是在人潮涌动的电影院外，买不到票的她急得快哭了，俊相</w:t>
      </w:r>
      <w:proofErr w:type="gramStart"/>
      <w:r w:rsidRPr="00E70A4A">
        <w:t>踌躇着</w:t>
      </w:r>
      <w:proofErr w:type="gramEnd"/>
      <w:r w:rsidRPr="00E70A4A">
        <w:t>是否该把弟弟的票给她。然而，直到开映，他都没有勇气靠近。《我们最幸福》</w:t>
      </w:r>
      <w:r w:rsidRPr="00E70A4A">
        <w:t>P.21</w:t>
      </w:r>
    </w:p>
    <w:p w14:paraId="24B11AC1" w14:textId="77777777" w:rsidR="00E70A4A" w:rsidRPr="00E70A4A" w:rsidRDefault="00E70A4A" w:rsidP="00E70A4A">
      <w:hyperlink r:id="rId10" w:anchor="17" w:tooltip="prayer" w:history="1">
        <w:r w:rsidRPr="00E70A4A">
          <w:rPr>
            <w:rStyle w:val="ae"/>
          </w:rPr>
          <w:t>每日未得之民代祷</w:t>
        </w:r>
        <w:r w:rsidRPr="00E70A4A">
          <w:rPr>
            <w:rStyle w:val="ae"/>
          </w:rPr>
          <w:t xml:space="preserve"> </w:t>
        </w:r>
        <w:r w:rsidRPr="00E70A4A">
          <w:rPr>
            <w:rStyle w:val="ae"/>
          </w:rPr>
          <w:t>｜</w:t>
        </w:r>
        <w:r w:rsidRPr="00E70A4A">
          <w:rPr>
            <w:rStyle w:val="ae"/>
          </w:rPr>
          <w:t> 4</w:t>
        </w:r>
        <w:r w:rsidRPr="00E70A4A">
          <w:rPr>
            <w:rStyle w:val="ae"/>
          </w:rPr>
          <w:t>月</w:t>
        </w:r>
        <w:r w:rsidRPr="00E70A4A">
          <w:rPr>
            <w:rStyle w:val="ae"/>
          </w:rPr>
          <w:t>17</w:t>
        </w:r>
        <w:r w:rsidRPr="00E70A4A">
          <w:rPr>
            <w:rStyle w:val="ae"/>
          </w:rPr>
          <w:t>日</w:t>
        </w:r>
      </w:hyperlink>
    </w:p>
    <w:p w14:paraId="395C2778" w14:textId="246F060F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50D6601B" wp14:editId="7B8E7D6F">
            <wp:extent cx="5486400" cy="4457700"/>
            <wp:effectExtent l="0" t="0" r="0" b="0"/>
            <wp:docPr id="3879733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2F9C4" w14:textId="7D328800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4B31BE61" wp14:editId="6189C409">
            <wp:extent cx="5486400" cy="4457700"/>
            <wp:effectExtent l="0" t="0" r="0" b="0"/>
            <wp:docPr id="596830245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49F82" w14:textId="77777777" w:rsidR="00E70A4A" w:rsidRPr="00E70A4A" w:rsidRDefault="00E70A4A" w:rsidP="00E70A4A">
      <w:r w:rsidRPr="00E70A4A">
        <w:t>那个女孩</w:t>
      </w:r>
    </w:p>
    <w:p w14:paraId="393806C2" w14:textId="77777777" w:rsidR="00E70A4A" w:rsidRPr="00E70A4A" w:rsidRDefault="00E70A4A" w:rsidP="00E70A4A">
      <w:proofErr w:type="gramStart"/>
      <w:r w:rsidRPr="00E70A4A">
        <w:t>俊相很快</w:t>
      </w:r>
      <w:proofErr w:type="gramEnd"/>
      <w:r w:rsidRPr="00E70A4A">
        <w:t>就从朋友口中，得知美兰的家庭背景，她的血统污点，对</w:t>
      </w:r>
      <w:proofErr w:type="gramStart"/>
      <w:r w:rsidRPr="00E70A4A">
        <w:t>努力挤</w:t>
      </w:r>
      <w:proofErr w:type="gramEnd"/>
      <w:r w:rsidRPr="00E70A4A">
        <w:t>身平壤学校</w:t>
      </w:r>
      <w:proofErr w:type="gramStart"/>
      <w:r w:rsidRPr="00E70A4A">
        <w:t>的俊相极有</w:t>
      </w:r>
      <w:proofErr w:type="gramEnd"/>
      <w:r w:rsidRPr="00E70A4A">
        <w:t>杀伤力，</w:t>
      </w:r>
      <w:proofErr w:type="gramStart"/>
      <w:r w:rsidRPr="00E70A4A">
        <w:t>俊相爸爸</w:t>
      </w:r>
      <w:proofErr w:type="gramEnd"/>
      <w:r w:rsidRPr="00E70A4A">
        <w:t>绝对会反对。但这无法阻止俊相，他总是藉故路过美兰家，直到美兰发现。</w:t>
      </w:r>
      <w:proofErr w:type="gramStart"/>
      <w:r w:rsidRPr="00E70A4A">
        <w:t>北疆罪民之</w:t>
      </w:r>
      <w:proofErr w:type="gramEnd"/>
      <w:r w:rsidRPr="00E70A4A">
        <w:t>女与平壤未来的科学栋梁；美兰能洗刷污点，与如日头爬升</w:t>
      </w:r>
      <w:proofErr w:type="gramStart"/>
      <w:r w:rsidRPr="00E70A4A">
        <w:t>的俊相走在</w:t>
      </w:r>
      <w:proofErr w:type="gramEnd"/>
      <w:r w:rsidRPr="00E70A4A">
        <w:t>一起吗？《我们最幸福》</w:t>
      </w:r>
      <w:r w:rsidRPr="00E70A4A">
        <w:t>P.39</w:t>
      </w:r>
    </w:p>
    <w:p w14:paraId="356813B9" w14:textId="77777777" w:rsidR="00E70A4A" w:rsidRPr="00E70A4A" w:rsidRDefault="00E70A4A" w:rsidP="00E70A4A">
      <w:hyperlink r:id="rId13" w:anchor="18" w:tooltip="prayer" w:history="1">
        <w:r w:rsidRPr="00E70A4A">
          <w:rPr>
            <w:rStyle w:val="ae"/>
          </w:rPr>
          <w:t>每日未得之民代祷</w:t>
        </w:r>
        <w:r w:rsidRPr="00E70A4A">
          <w:rPr>
            <w:rStyle w:val="ae"/>
          </w:rPr>
          <w:t xml:space="preserve"> </w:t>
        </w:r>
        <w:r w:rsidRPr="00E70A4A">
          <w:rPr>
            <w:rStyle w:val="ae"/>
          </w:rPr>
          <w:t>｜</w:t>
        </w:r>
        <w:r w:rsidRPr="00E70A4A">
          <w:rPr>
            <w:rStyle w:val="ae"/>
          </w:rPr>
          <w:t> 4</w:t>
        </w:r>
        <w:r w:rsidRPr="00E70A4A">
          <w:rPr>
            <w:rStyle w:val="ae"/>
          </w:rPr>
          <w:t>月</w:t>
        </w:r>
        <w:r w:rsidRPr="00E70A4A">
          <w:rPr>
            <w:rStyle w:val="ae"/>
          </w:rPr>
          <w:t>18</w:t>
        </w:r>
        <w:r w:rsidRPr="00E70A4A">
          <w:rPr>
            <w:rStyle w:val="ae"/>
          </w:rPr>
          <w:t>日</w:t>
        </w:r>
      </w:hyperlink>
    </w:p>
    <w:p w14:paraId="74C9727A" w14:textId="77777777" w:rsidR="00E70A4A" w:rsidRPr="00E70A4A" w:rsidRDefault="00E70A4A" w:rsidP="00E70A4A"/>
    <w:p w14:paraId="6F399D17" w14:textId="6D5EC6A6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4E616F85" wp14:editId="00F26023">
            <wp:extent cx="5486400" cy="2345690"/>
            <wp:effectExtent l="0" t="0" r="0" b="0"/>
            <wp:docPr id="1452219584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C756B" w14:textId="77777777" w:rsidR="00E70A4A" w:rsidRPr="00E70A4A" w:rsidRDefault="00E70A4A" w:rsidP="00E70A4A">
      <w:r w:rsidRPr="00E70A4A">
        <w:t>美兰的父亲</w:t>
      </w:r>
    </w:p>
    <w:p w14:paraId="6041394D" w14:textId="77777777" w:rsidR="00E70A4A" w:rsidRPr="00E70A4A" w:rsidRDefault="00E70A4A" w:rsidP="00E70A4A">
      <w:pPr>
        <w:numPr>
          <w:ilvl w:val="0"/>
          <w:numId w:val="1"/>
        </w:numPr>
      </w:pPr>
      <w:r w:rsidRPr="00E70A4A">
        <w:t>南韩战俘</w:t>
      </w:r>
    </w:p>
    <w:p w14:paraId="414017FD" w14:textId="77777777" w:rsidR="00E70A4A" w:rsidRPr="00E70A4A" w:rsidRDefault="00E70A4A" w:rsidP="00E70A4A">
      <w:pPr>
        <w:numPr>
          <w:ilvl w:val="0"/>
          <w:numId w:val="1"/>
        </w:numPr>
      </w:pPr>
      <w:r w:rsidRPr="00E70A4A">
        <w:t>战后被解送朝鲜北疆的矿场，一起担任矿工的都是南韩人</w:t>
      </w:r>
    </w:p>
    <w:p w14:paraId="52E516A8" w14:textId="77777777" w:rsidR="00E70A4A" w:rsidRPr="00E70A4A" w:rsidRDefault="00E70A4A" w:rsidP="00E70A4A">
      <w:pPr>
        <w:numPr>
          <w:ilvl w:val="0"/>
          <w:numId w:val="1"/>
        </w:numPr>
      </w:pPr>
      <w:r w:rsidRPr="00E70A4A">
        <w:t>一生滴酒不沾，</w:t>
      </w:r>
      <w:proofErr w:type="gramStart"/>
      <w:r w:rsidRPr="00E70A4A">
        <w:t>怕醉后</w:t>
      </w:r>
      <w:proofErr w:type="gramEnd"/>
      <w:r w:rsidRPr="00E70A4A">
        <w:t>吐真</w:t>
      </w:r>
    </w:p>
    <w:p w14:paraId="39A30B64" w14:textId="77777777" w:rsidR="00E70A4A" w:rsidRPr="00E70A4A" w:rsidRDefault="00E70A4A" w:rsidP="00E70A4A">
      <w:pPr>
        <w:numPr>
          <w:ilvl w:val="0"/>
          <w:numId w:val="1"/>
        </w:numPr>
      </w:pPr>
      <w:r w:rsidRPr="00E70A4A">
        <w:t>大女儿美貌善歌、幼子苦读，但因出身成分</w:t>
      </w:r>
      <w:r w:rsidRPr="00E70A4A">
        <w:rPr>
          <w:vertAlign w:val="superscript"/>
        </w:rPr>
        <w:t>注</w:t>
      </w:r>
      <w:r w:rsidRPr="00E70A4A">
        <w:rPr>
          <w:vertAlign w:val="superscript"/>
        </w:rPr>
        <w:t>1</w:t>
      </w:r>
      <w:r w:rsidRPr="00E70A4A">
        <w:t>不佳，分别被艺术学校和师范学院拒绝</w:t>
      </w:r>
    </w:p>
    <w:p w14:paraId="3EF8C56F" w14:textId="77777777" w:rsidR="00E70A4A" w:rsidRPr="00E70A4A" w:rsidRDefault="00E70A4A" w:rsidP="00E70A4A">
      <w:r w:rsidRPr="00E70A4A">
        <w:t>注</w:t>
      </w:r>
      <w:r w:rsidRPr="00E70A4A">
        <w:t>1</w:t>
      </w:r>
      <w:r w:rsidRPr="00E70A4A">
        <w:t>：指一个人经济独立前家庭的阶级成分，参见</w:t>
      </w:r>
      <w:r w:rsidRPr="00E70A4A">
        <w:t>P.49</w:t>
      </w:r>
      <w:r w:rsidRPr="00E70A4A">
        <w:t>。</w:t>
      </w:r>
    </w:p>
    <w:p w14:paraId="68BAFF73" w14:textId="77777777" w:rsidR="00E70A4A" w:rsidRPr="00E70A4A" w:rsidRDefault="00E70A4A" w:rsidP="00E70A4A"/>
    <w:p w14:paraId="68E6CD98" w14:textId="303E9B33" w:rsidR="00E70A4A" w:rsidRPr="00E70A4A" w:rsidRDefault="00E70A4A" w:rsidP="00E70A4A">
      <w:r w:rsidRPr="00E70A4A">
        <w:rPr>
          <w:noProof/>
        </w:rPr>
        <w:drawing>
          <wp:inline distT="0" distB="0" distL="0" distR="0" wp14:anchorId="0B002AD2" wp14:editId="37BB8734">
            <wp:extent cx="5486400" cy="2354580"/>
            <wp:effectExtent l="0" t="0" r="0" b="7620"/>
            <wp:docPr id="1535337192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A32DB" w14:textId="77777777" w:rsidR="00E70A4A" w:rsidRPr="00E70A4A" w:rsidRDefault="00E70A4A" w:rsidP="00E70A4A">
      <w:proofErr w:type="gramStart"/>
      <w:r w:rsidRPr="00E70A4A">
        <w:t>俊相的</w:t>
      </w:r>
      <w:proofErr w:type="gramEnd"/>
      <w:r w:rsidRPr="00E70A4A">
        <w:t>父亲</w:t>
      </w:r>
    </w:p>
    <w:p w14:paraId="7A2DF850" w14:textId="77777777" w:rsidR="00E70A4A" w:rsidRPr="00E70A4A" w:rsidRDefault="00E70A4A" w:rsidP="00E70A4A">
      <w:pPr>
        <w:numPr>
          <w:ilvl w:val="0"/>
          <w:numId w:val="2"/>
        </w:numPr>
      </w:pPr>
      <w:r w:rsidRPr="00E70A4A">
        <w:t>由日本回归的侨民</w:t>
      </w:r>
      <w:r w:rsidRPr="00E70A4A">
        <w:rPr>
          <w:vertAlign w:val="superscript"/>
        </w:rPr>
        <w:t>注</w:t>
      </w:r>
      <w:r w:rsidRPr="00E70A4A">
        <w:rPr>
          <w:vertAlign w:val="superscript"/>
        </w:rPr>
        <w:t>2</w:t>
      </w:r>
    </w:p>
    <w:p w14:paraId="509BFF89" w14:textId="77777777" w:rsidR="00E70A4A" w:rsidRPr="00E70A4A" w:rsidRDefault="00E70A4A" w:rsidP="00E70A4A">
      <w:pPr>
        <w:numPr>
          <w:ilvl w:val="0"/>
          <w:numId w:val="2"/>
        </w:numPr>
      </w:pPr>
      <w:r w:rsidRPr="00E70A4A">
        <w:lastRenderedPageBreak/>
        <w:t>侨民常有居住日本的亲戚寄来日圆或电器，生活较宽裕，但易被国家猜疑，地位不高</w:t>
      </w:r>
    </w:p>
    <w:p w14:paraId="0BA708F5" w14:textId="77777777" w:rsidR="00E70A4A" w:rsidRPr="00E70A4A" w:rsidRDefault="00E70A4A" w:rsidP="00E70A4A">
      <w:pPr>
        <w:numPr>
          <w:ilvl w:val="0"/>
          <w:numId w:val="2"/>
        </w:numPr>
      </w:pPr>
      <w:r w:rsidRPr="00E70A4A">
        <w:t>寄望</w:t>
      </w:r>
      <w:proofErr w:type="gramStart"/>
      <w:r w:rsidRPr="00E70A4A">
        <w:t>俊相进入</w:t>
      </w:r>
      <w:proofErr w:type="gramEnd"/>
      <w:r w:rsidRPr="00E70A4A">
        <w:t>平壤大学，成为科学家</w:t>
      </w:r>
      <w:r w:rsidRPr="00E70A4A">
        <w:t>(</w:t>
      </w:r>
      <w:r w:rsidRPr="00E70A4A">
        <w:t>国家因核武而重用科学人才</w:t>
      </w:r>
      <w:r w:rsidRPr="00E70A4A">
        <w:t>)</w:t>
      </w:r>
      <w:r w:rsidRPr="00E70A4A">
        <w:t>，好摆脱日本资产家庭成分</w:t>
      </w:r>
    </w:p>
    <w:p w14:paraId="220F5ED8" w14:textId="77777777" w:rsidR="00E70A4A" w:rsidRPr="00E70A4A" w:rsidRDefault="00E70A4A" w:rsidP="00E70A4A">
      <w:r w:rsidRPr="00E70A4A">
        <w:t>注</w:t>
      </w:r>
      <w:r w:rsidRPr="00E70A4A">
        <w:t>2</w:t>
      </w:r>
      <w:r w:rsidRPr="00E70A4A">
        <w:t>：称为在日朝鲜人、北朝鲜人。过去朝鲜半岛人被徵召至日本</w:t>
      </w:r>
      <w:proofErr w:type="gramStart"/>
      <w:r w:rsidRPr="00E70A4A">
        <w:t>做移工</w:t>
      </w:r>
      <w:proofErr w:type="gramEnd"/>
      <w:r w:rsidRPr="00E70A4A">
        <w:t>，或移民、求学。二战后，许多人被宣传吸引，认为朝鲜是「</w:t>
      </w:r>
      <w:proofErr w:type="gramStart"/>
      <w:r w:rsidRPr="00E70A4A">
        <w:t>流奶与</w:t>
      </w:r>
      <w:proofErr w:type="gramEnd"/>
      <w:r w:rsidRPr="00E70A4A">
        <w:t>蜜的地上天国」，或怀抱建设国家的热情，却在返国后被现实落差冲击。</w:t>
      </w:r>
    </w:p>
    <w:p w14:paraId="42B65504" w14:textId="77777777" w:rsidR="00E70A4A" w:rsidRPr="00E70A4A" w:rsidRDefault="00E70A4A" w:rsidP="00E70A4A"/>
    <w:p w14:paraId="67E85E68" w14:textId="77777777" w:rsidR="00E70A4A" w:rsidRPr="00E70A4A" w:rsidRDefault="00E70A4A" w:rsidP="00E70A4A"/>
    <w:p w14:paraId="587AA175" w14:textId="77777777" w:rsidR="00E70A4A" w:rsidRPr="00E70A4A" w:rsidRDefault="00E70A4A" w:rsidP="00E70A4A">
      <w:r w:rsidRPr="00E70A4A">
        <w:t>爱人敌人</w:t>
      </w:r>
    </w:p>
    <w:p w14:paraId="7390F1FF" w14:textId="77777777" w:rsidR="00E70A4A" w:rsidRPr="00E70A4A" w:rsidRDefault="00E70A4A" w:rsidP="00E70A4A">
      <w:proofErr w:type="gramStart"/>
      <w:r w:rsidRPr="00E70A4A">
        <w:t>俊相考上</w:t>
      </w:r>
      <w:proofErr w:type="gramEnd"/>
      <w:r w:rsidRPr="00E70A4A">
        <w:t>平壤大学后，即便与美兰相隔两地、身分判若鸿泥，仍旧相濡以沫。他们有幸经历朝鲜黄金岁月的尾巴，却转眼目睹国家的太阳</w:t>
      </w:r>
      <w:r w:rsidRPr="00E70A4A">
        <w:t>(</w:t>
      </w:r>
      <w:r w:rsidRPr="00E70A4A">
        <w:t>金日成元帅</w:t>
      </w:r>
      <w:r w:rsidRPr="00E70A4A">
        <w:t>)</w:t>
      </w:r>
      <w:r w:rsidRPr="00E70A4A">
        <w:t>坠落、人们在大饥荒中倒下。面对</w:t>
      </w:r>
      <w:r w:rsidRPr="00E70A4A">
        <w:t>10</w:t>
      </w:r>
      <w:r w:rsidRPr="00E70A4A">
        <w:t>载无话不谈的少年恋人，家人</w:t>
      </w:r>
      <w:proofErr w:type="gramStart"/>
      <w:r w:rsidRPr="00E70A4A">
        <w:t>计划脱北的</w:t>
      </w:r>
      <w:proofErr w:type="gramEnd"/>
      <w:r w:rsidRPr="00E70A4A">
        <w:t>祕密，始终止于美兰唇边。《我们最幸福》</w:t>
      </w:r>
      <w:r w:rsidRPr="00E70A4A">
        <w:t>P.247</w:t>
      </w:r>
    </w:p>
    <w:p w14:paraId="1AA0C471" w14:textId="77777777" w:rsidR="00E70A4A" w:rsidRPr="00E70A4A" w:rsidRDefault="00E70A4A" w:rsidP="00E70A4A">
      <w:hyperlink r:id="rId16" w:anchor="19" w:tooltip="prayer" w:history="1">
        <w:r w:rsidRPr="00E70A4A">
          <w:rPr>
            <w:rStyle w:val="ae"/>
          </w:rPr>
          <w:t>每日未得之民代祷</w:t>
        </w:r>
        <w:r w:rsidRPr="00E70A4A">
          <w:rPr>
            <w:rStyle w:val="ae"/>
          </w:rPr>
          <w:t xml:space="preserve"> </w:t>
        </w:r>
        <w:r w:rsidRPr="00E70A4A">
          <w:rPr>
            <w:rStyle w:val="ae"/>
          </w:rPr>
          <w:t>｜</w:t>
        </w:r>
        <w:r w:rsidRPr="00E70A4A">
          <w:rPr>
            <w:rStyle w:val="ae"/>
          </w:rPr>
          <w:t> 4</w:t>
        </w:r>
        <w:r w:rsidRPr="00E70A4A">
          <w:rPr>
            <w:rStyle w:val="ae"/>
          </w:rPr>
          <w:t>月</w:t>
        </w:r>
        <w:r w:rsidRPr="00E70A4A">
          <w:rPr>
            <w:rStyle w:val="ae"/>
          </w:rPr>
          <w:t>19</w:t>
        </w:r>
        <w:r w:rsidRPr="00E70A4A">
          <w:rPr>
            <w:rStyle w:val="ae"/>
          </w:rPr>
          <w:t>日</w:t>
        </w:r>
      </w:hyperlink>
    </w:p>
    <w:p w14:paraId="249CDFD2" w14:textId="15788E15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2077642D" wp14:editId="74A5BE0A">
            <wp:extent cx="5486400" cy="4457700"/>
            <wp:effectExtent l="0" t="0" r="0" b="0"/>
            <wp:docPr id="647549116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33AAE" w14:textId="76CD317E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1F4ADA6E" wp14:editId="0A9AFC49">
            <wp:extent cx="5486400" cy="4457700"/>
            <wp:effectExtent l="0" t="0" r="0" b="0"/>
            <wp:docPr id="1970029999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EF24F" w14:textId="77777777" w:rsidR="00E70A4A" w:rsidRPr="00E70A4A" w:rsidRDefault="00E70A4A" w:rsidP="00E70A4A">
      <w:r w:rsidRPr="00E70A4A">
        <w:t>遗憾换来的自由</w:t>
      </w:r>
    </w:p>
    <w:p w14:paraId="5312BD61" w14:textId="77777777" w:rsidR="00E70A4A" w:rsidRPr="00E70A4A" w:rsidRDefault="00E70A4A" w:rsidP="00E70A4A">
      <w:r w:rsidRPr="00E70A4A">
        <w:t>美兰一生最大的遗憾，就是未能</w:t>
      </w:r>
      <w:proofErr w:type="gramStart"/>
      <w:r w:rsidRPr="00E70A4A">
        <w:t>向俊相道别</w:t>
      </w:r>
      <w:proofErr w:type="gramEnd"/>
      <w:r w:rsidRPr="00E70A4A">
        <w:t>，便独自踏进寒冷的鸭绿江，辗转逃至南韩。多年后，两人</w:t>
      </w:r>
      <w:proofErr w:type="gramStart"/>
      <w:r w:rsidRPr="00E70A4A">
        <w:t>在首尔街头</w:t>
      </w:r>
      <w:proofErr w:type="gramEnd"/>
      <w:r w:rsidRPr="00E70A4A">
        <w:t>重逢，美兰已嫁</w:t>
      </w:r>
      <w:proofErr w:type="gramStart"/>
      <w:r w:rsidRPr="00E70A4A">
        <w:t>作人</w:t>
      </w:r>
      <w:proofErr w:type="gramEnd"/>
      <w:r w:rsidRPr="00E70A4A">
        <w:t>妻，而</w:t>
      </w:r>
      <w:proofErr w:type="gramStart"/>
      <w:r w:rsidRPr="00E70A4A">
        <w:t>脱北不久的俊相</w:t>
      </w:r>
      <w:proofErr w:type="gramEnd"/>
      <w:r w:rsidRPr="00E70A4A">
        <w:t>孑然一身，曾苦读鑽</w:t>
      </w:r>
      <w:proofErr w:type="gramStart"/>
      <w:r w:rsidRPr="00E70A4A">
        <w:t>研</w:t>
      </w:r>
      <w:proofErr w:type="gramEnd"/>
      <w:r w:rsidRPr="00E70A4A">
        <w:t>的技术，在南韩早已过时，无用武之地，只好四处打零工，在繁华城市浮沉迷惘。《我们最幸福》</w:t>
      </w:r>
      <w:r w:rsidRPr="00E70A4A">
        <w:t>P.247</w:t>
      </w:r>
      <w:r w:rsidRPr="00E70A4A">
        <w:t>、</w:t>
      </w:r>
      <w:r w:rsidRPr="00E70A4A">
        <w:t>331</w:t>
      </w:r>
    </w:p>
    <w:p w14:paraId="10F815AC" w14:textId="77777777" w:rsidR="00E70A4A" w:rsidRPr="00E70A4A" w:rsidRDefault="00E70A4A" w:rsidP="00E70A4A">
      <w:hyperlink r:id="rId19" w:anchor="20" w:tooltip="prayer" w:history="1">
        <w:r w:rsidRPr="00E70A4A">
          <w:rPr>
            <w:rStyle w:val="ae"/>
          </w:rPr>
          <w:t>每日未得之民代祷</w:t>
        </w:r>
        <w:r w:rsidRPr="00E70A4A">
          <w:rPr>
            <w:rStyle w:val="ae"/>
          </w:rPr>
          <w:t xml:space="preserve"> </w:t>
        </w:r>
        <w:r w:rsidRPr="00E70A4A">
          <w:rPr>
            <w:rStyle w:val="ae"/>
          </w:rPr>
          <w:t>｜</w:t>
        </w:r>
        <w:r w:rsidRPr="00E70A4A">
          <w:rPr>
            <w:rStyle w:val="ae"/>
          </w:rPr>
          <w:t> 4</w:t>
        </w:r>
        <w:r w:rsidRPr="00E70A4A">
          <w:rPr>
            <w:rStyle w:val="ae"/>
          </w:rPr>
          <w:t>月</w:t>
        </w:r>
        <w:r w:rsidRPr="00E70A4A">
          <w:rPr>
            <w:rStyle w:val="ae"/>
          </w:rPr>
          <w:t>20</w:t>
        </w:r>
        <w:r w:rsidRPr="00E70A4A">
          <w:rPr>
            <w:rStyle w:val="ae"/>
          </w:rPr>
          <w:t>日</w:t>
        </w:r>
      </w:hyperlink>
    </w:p>
    <w:p w14:paraId="18641C63" w14:textId="77777777" w:rsidR="00E70A4A" w:rsidRPr="00E70A4A" w:rsidRDefault="00E70A4A" w:rsidP="00E70A4A">
      <w:r w:rsidRPr="00E70A4A">
        <w:t>最幸福的家庭</w:t>
      </w:r>
    </w:p>
    <w:p w14:paraId="53A1BE95" w14:textId="77777777" w:rsidR="00E70A4A" w:rsidRPr="00E70A4A" w:rsidRDefault="00E70A4A" w:rsidP="00E70A4A">
      <w:r w:rsidRPr="00E70A4A">
        <w:t>儘管宋太太儿时遭遇不幸，父亲于二战殉职，一家人却获得「爱国烈士遗族」的表彰，得到党的提携照顾。宋太太也被安排嫁给毕业于金日成大学的记者长博</w:t>
      </w:r>
      <w:r w:rsidRPr="00E70A4A">
        <w:t>——</w:t>
      </w:r>
      <w:r w:rsidRPr="00E70A4A">
        <w:t>为国家执刀笔的丈夫，备受社会敬重，他们也住进了政府分配的现代化楼房。《我们最幸福》</w:t>
      </w:r>
      <w:r w:rsidRPr="00E70A4A">
        <w:t>P.59</w:t>
      </w:r>
    </w:p>
    <w:p w14:paraId="7F1931F1" w14:textId="77777777" w:rsidR="00E70A4A" w:rsidRPr="00E70A4A" w:rsidRDefault="00E70A4A" w:rsidP="00E70A4A">
      <w:hyperlink r:id="rId20" w:anchor="21" w:tooltip="prayer" w:history="1">
        <w:r w:rsidRPr="00E70A4A">
          <w:rPr>
            <w:rStyle w:val="ae"/>
          </w:rPr>
          <w:t>每日未得之民代祷</w:t>
        </w:r>
        <w:r w:rsidRPr="00E70A4A">
          <w:rPr>
            <w:rStyle w:val="ae"/>
          </w:rPr>
          <w:t xml:space="preserve"> </w:t>
        </w:r>
        <w:r w:rsidRPr="00E70A4A">
          <w:rPr>
            <w:rStyle w:val="ae"/>
          </w:rPr>
          <w:t>｜</w:t>
        </w:r>
        <w:r w:rsidRPr="00E70A4A">
          <w:rPr>
            <w:rStyle w:val="ae"/>
          </w:rPr>
          <w:t> 4</w:t>
        </w:r>
        <w:r w:rsidRPr="00E70A4A">
          <w:rPr>
            <w:rStyle w:val="ae"/>
          </w:rPr>
          <w:t>月</w:t>
        </w:r>
        <w:r w:rsidRPr="00E70A4A">
          <w:rPr>
            <w:rStyle w:val="ae"/>
          </w:rPr>
          <w:t>21</w:t>
        </w:r>
        <w:r w:rsidRPr="00E70A4A">
          <w:rPr>
            <w:rStyle w:val="ae"/>
          </w:rPr>
          <w:t>日</w:t>
        </w:r>
      </w:hyperlink>
    </w:p>
    <w:p w14:paraId="049DE643" w14:textId="19E47510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15AA7DC3" wp14:editId="571D4B74">
            <wp:extent cx="5486400" cy="4457700"/>
            <wp:effectExtent l="0" t="0" r="0" b="0"/>
            <wp:docPr id="1351591500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7479F" w14:textId="38EA21C0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48A76679" wp14:editId="04C29C12">
            <wp:extent cx="5486400" cy="4457700"/>
            <wp:effectExtent l="0" t="0" r="0" b="0"/>
            <wp:docPr id="465837517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369D8" w14:textId="77777777" w:rsidR="00E70A4A" w:rsidRPr="00E70A4A" w:rsidRDefault="00E70A4A" w:rsidP="00E70A4A">
      <w:r w:rsidRPr="00E70A4A">
        <w:t>令人羡慕的电视机</w:t>
      </w:r>
    </w:p>
    <w:p w14:paraId="7E203717" w14:textId="77777777" w:rsidR="00E70A4A" w:rsidRPr="00E70A4A" w:rsidRDefault="00E70A4A" w:rsidP="00E70A4A">
      <w:r w:rsidRPr="00E70A4A">
        <w:t>宋太太幸福的家庭令人羡慕。政府核可他们拥有一台电视机，每晚他们打开家门，让邻居一起收看，未料因此惹祸上身。丈夫长博对新闻播报的雨鞋产量开了个玩笑，这件事被密告到人民班，</w:t>
      </w:r>
      <w:proofErr w:type="gramStart"/>
      <w:r w:rsidRPr="00E70A4A">
        <w:t>长博被公安部</w:t>
      </w:r>
      <w:proofErr w:type="gramEnd"/>
      <w:r w:rsidRPr="00E70A4A">
        <w:t>讯问</w:t>
      </w:r>
      <w:r w:rsidRPr="00E70A4A">
        <w:t>3</w:t>
      </w:r>
      <w:r w:rsidRPr="00E70A4A">
        <w:t>天。这是宋太太头一次感受到强烈的恐惧逼近。《我们最幸福》</w:t>
      </w:r>
      <w:r w:rsidRPr="00E70A4A">
        <w:t>P.59</w:t>
      </w:r>
    </w:p>
    <w:p w14:paraId="34EE7354" w14:textId="77777777" w:rsidR="00E70A4A" w:rsidRPr="00E70A4A" w:rsidRDefault="00E70A4A" w:rsidP="00E70A4A">
      <w:hyperlink r:id="rId23" w:anchor="22" w:tooltip="prayer" w:history="1">
        <w:r w:rsidRPr="00E70A4A">
          <w:rPr>
            <w:rStyle w:val="ae"/>
          </w:rPr>
          <w:t>每日未得之民代祷</w:t>
        </w:r>
        <w:r w:rsidRPr="00E70A4A">
          <w:rPr>
            <w:rStyle w:val="ae"/>
          </w:rPr>
          <w:t xml:space="preserve"> </w:t>
        </w:r>
        <w:r w:rsidRPr="00E70A4A">
          <w:rPr>
            <w:rStyle w:val="ae"/>
          </w:rPr>
          <w:t>｜</w:t>
        </w:r>
        <w:r w:rsidRPr="00E70A4A">
          <w:rPr>
            <w:rStyle w:val="ae"/>
          </w:rPr>
          <w:t> 4</w:t>
        </w:r>
        <w:r w:rsidRPr="00E70A4A">
          <w:rPr>
            <w:rStyle w:val="ae"/>
          </w:rPr>
          <w:t>月</w:t>
        </w:r>
        <w:r w:rsidRPr="00E70A4A">
          <w:rPr>
            <w:rStyle w:val="ae"/>
          </w:rPr>
          <w:t>22</w:t>
        </w:r>
        <w:r w:rsidRPr="00E70A4A">
          <w:rPr>
            <w:rStyle w:val="ae"/>
          </w:rPr>
          <w:t>日</w:t>
        </w:r>
      </w:hyperlink>
    </w:p>
    <w:p w14:paraId="3ACB2EAA" w14:textId="77777777" w:rsidR="00E70A4A" w:rsidRPr="00E70A4A" w:rsidRDefault="00E70A4A" w:rsidP="00E70A4A">
      <w:r w:rsidRPr="00E70A4A">
        <w:t>长夜逼近</w:t>
      </w:r>
    </w:p>
    <w:p w14:paraId="1FC9FEBC" w14:textId="77777777" w:rsidR="00E70A4A" w:rsidRPr="00E70A4A" w:rsidRDefault="00E70A4A" w:rsidP="00E70A4A">
      <w:r w:rsidRPr="00E70A4A">
        <w:t>1980</w:t>
      </w:r>
      <w:r w:rsidRPr="00E70A4A">
        <w:t>年代末，宋太太用粮票换来的食物日渐缩水。</w:t>
      </w:r>
      <w:r w:rsidRPr="00E70A4A">
        <w:t>1991</w:t>
      </w:r>
      <w:r w:rsidRPr="00E70A4A">
        <w:t>年起不仅粮食配给中心空空如也，工厂的能源物料也一空，人们上班无事可做。但坊间传闻，政府正囤粮待统一后救济南韩；新闻说美帝对他们实施粮食禁运。唯长博心裡通透：苏联倒下、朝鲜退出「核不扩散计划」而遭制裁，长夜恐怕转瞬来临。《我们最幸福》</w:t>
      </w:r>
      <w:r w:rsidRPr="00E70A4A">
        <w:t>P.81</w:t>
      </w:r>
    </w:p>
    <w:p w14:paraId="233E3702" w14:textId="77777777" w:rsidR="00E70A4A" w:rsidRPr="00E70A4A" w:rsidRDefault="00E70A4A" w:rsidP="00E70A4A">
      <w:hyperlink r:id="rId24" w:anchor="23" w:tooltip="prayer" w:history="1">
        <w:r w:rsidRPr="00E70A4A">
          <w:rPr>
            <w:rStyle w:val="ae"/>
          </w:rPr>
          <w:t>每日未得之民代祷</w:t>
        </w:r>
        <w:r w:rsidRPr="00E70A4A">
          <w:rPr>
            <w:rStyle w:val="ae"/>
          </w:rPr>
          <w:t xml:space="preserve"> </w:t>
        </w:r>
        <w:r w:rsidRPr="00E70A4A">
          <w:rPr>
            <w:rStyle w:val="ae"/>
          </w:rPr>
          <w:t>｜</w:t>
        </w:r>
        <w:r w:rsidRPr="00E70A4A">
          <w:rPr>
            <w:rStyle w:val="ae"/>
          </w:rPr>
          <w:t> 4</w:t>
        </w:r>
        <w:r w:rsidRPr="00E70A4A">
          <w:rPr>
            <w:rStyle w:val="ae"/>
          </w:rPr>
          <w:t>月</w:t>
        </w:r>
        <w:r w:rsidRPr="00E70A4A">
          <w:rPr>
            <w:rStyle w:val="ae"/>
          </w:rPr>
          <w:t>23</w:t>
        </w:r>
        <w:r w:rsidRPr="00E70A4A">
          <w:rPr>
            <w:rStyle w:val="ae"/>
          </w:rPr>
          <w:t>日</w:t>
        </w:r>
      </w:hyperlink>
    </w:p>
    <w:p w14:paraId="24D110DC" w14:textId="4FF99C21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5913187B" wp14:editId="7294C294">
            <wp:extent cx="5486400" cy="4457700"/>
            <wp:effectExtent l="0" t="0" r="0" b="0"/>
            <wp:docPr id="1404506382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08631" w14:textId="216D421E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4C9F0F6F" wp14:editId="2A15CD2F">
            <wp:extent cx="5486400" cy="4457700"/>
            <wp:effectExtent l="0" t="0" r="0" b="0"/>
            <wp:docPr id="60843994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8B71A" w14:textId="77777777" w:rsidR="00E70A4A" w:rsidRPr="00E70A4A" w:rsidRDefault="00E70A4A" w:rsidP="00E70A4A">
      <w:r w:rsidRPr="00E70A4A">
        <w:t>逐渐微弱的心音</w:t>
      </w:r>
    </w:p>
    <w:p w14:paraId="07854E38" w14:textId="77777777" w:rsidR="00E70A4A" w:rsidRPr="00E70A4A" w:rsidRDefault="00E70A4A" w:rsidP="00E70A4A">
      <w:r w:rsidRPr="00E70A4A">
        <w:t>男性体脂少，代谢高，面对飢饿尤为脆弱。</w:t>
      </w:r>
      <w:proofErr w:type="gramStart"/>
      <w:r w:rsidRPr="00E70A4A">
        <w:t>长博饿得</w:t>
      </w:r>
      <w:proofErr w:type="gramEnd"/>
      <w:r w:rsidRPr="00E70A4A">
        <w:t>爬不起来，宋太太拔腿狂奔，挖地三尺也要找到食物，但回到家中丈夫已没了气息。次年，儿子病倒，宋太太拿处方籤到黑市买药，最终在药和玉米之间，选择了玉米。「我扔下他，遗弃了他</w:t>
      </w:r>
      <w:r w:rsidRPr="00E70A4A">
        <w:t>……</w:t>
      </w:r>
      <w:r w:rsidRPr="00E70A4A">
        <w:t>」她倒地呻吟，再也没回到儿子的住屋。《我们最幸福》</w:t>
      </w:r>
      <w:r w:rsidRPr="00E70A4A">
        <w:t>P.171</w:t>
      </w:r>
    </w:p>
    <w:p w14:paraId="201671DE" w14:textId="77777777" w:rsidR="00E70A4A" w:rsidRPr="00E70A4A" w:rsidRDefault="00E70A4A" w:rsidP="00E70A4A">
      <w:hyperlink r:id="rId27" w:anchor="24" w:tooltip="prayer" w:history="1">
        <w:r w:rsidRPr="00E70A4A">
          <w:rPr>
            <w:rStyle w:val="ae"/>
          </w:rPr>
          <w:t>每日未得之民代祷</w:t>
        </w:r>
        <w:r w:rsidRPr="00E70A4A">
          <w:rPr>
            <w:rStyle w:val="ae"/>
          </w:rPr>
          <w:t xml:space="preserve"> </w:t>
        </w:r>
        <w:r w:rsidRPr="00E70A4A">
          <w:rPr>
            <w:rStyle w:val="ae"/>
          </w:rPr>
          <w:t>｜</w:t>
        </w:r>
        <w:r w:rsidRPr="00E70A4A">
          <w:rPr>
            <w:rStyle w:val="ae"/>
          </w:rPr>
          <w:t> 4</w:t>
        </w:r>
        <w:r w:rsidRPr="00E70A4A">
          <w:rPr>
            <w:rStyle w:val="ae"/>
          </w:rPr>
          <w:t>月</w:t>
        </w:r>
        <w:r w:rsidRPr="00E70A4A">
          <w:rPr>
            <w:rStyle w:val="ae"/>
          </w:rPr>
          <w:t>24</w:t>
        </w:r>
        <w:r w:rsidRPr="00E70A4A">
          <w:rPr>
            <w:rStyle w:val="ae"/>
          </w:rPr>
          <w:t>日</w:t>
        </w:r>
      </w:hyperlink>
    </w:p>
    <w:p w14:paraId="181B1BFB" w14:textId="77777777" w:rsidR="00E70A4A" w:rsidRPr="00E70A4A" w:rsidRDefault="00E70A4A" w:rsidP="00E70A4A">
      <w:r w:rsidRPr="00E70A4A">
        <w:t>朝鲜的白色巨塔</w:t>
      </w:r>
    </w:p>
    <w:p w14:paraId="630D26DA" w14:textId="77777777" w:rsidR="00E70A4A" w:rsidRPr="00E70A4A" w:rsidRDefault="00E70A4A" w:rsidP="00E70A4A"/>
    <w:p w14:paraId="0A985BA8" w14:textId="77777777" w:rsidR="00E70A4A" w:rsidRPr="00E70A4A" w:rsidRDefault="00E70A4A" w:rsidP="00E70A4A">
      <w:r w:rsidRPr="00E70A4A">
        <w:t>金医生</w:t>
      </w:r>
    </w:p>
    <w:p w14:paraId="1200E312" w14:textId="77777777" w:rsidR="00E70A4A" w:rsidRPr="00E70A4A" w:rsidRDefault="00E70A4A" w:rsidP="00E70A4A">
      <w:r w:rsidRPr="00E70A4A">
        <w:t>「若药物仅能治疗两位病人，那我应该给最严重的患者使用吗？如果他们一定会死，那我应该先给有生存机会的人？」</w:t>
      </w:r>
      <w:proofErr w:type="gramStart"/>
      <w:r w:rsidRPr="00E70A4A">
        <w:t>1990</w:t>
      </w:r>
      <w:proofErr w:type="gramEnd"/>
      <w:r w:rsidRPr="00E70A4A">
        <w:t>年代医疗崩溃时，医生每天必须像战时军医，分秒做出战略抉择。然而，不论哪个抉择都痛苦万分。</w:t>
      </w:r>
    </w:p>
    <w:p w14:paraId="4713F55E" w14:textId="77777777" w:rsidR="00E70A4A" w:rsidRPr="00E70A4A" w:rsidRDefault="00E70A4A" w:rsidP="00E70A4A">
      <w:r w:rsidRPr="00E70A4A">
        <w:lastRenderedPageBreak/>
        <w:t>李药师</w:t>
      </w:r>
    </w:p>
    <w:p w14:paraId="63B8EA18" w14:textId="77777777" w:rsidR="00E70A4A" w:rsidRPr="00E70A4A" w:rsidRDefault="00E70A4A" w:rsidP="00E70A4A">
      <w:r w:rsidRPr="00E70A4A">
        <w:t>李药师从平壤大学医学院毕业，被指派到最偏远省分的医院。她多次捐赠皮肤救治烧伤患者；当没有足够实验室兔子测试药物时，便冒险为自己注射药物，引发黄疸。她勤奋工作以证明忠心，争取成为党员、在医院晋升，好弥补出生成分</w:t>
      </w:r>
      <w:r w:rsidRPr="00E70A4A">
        <w:t>(</w:t>
      </w:r>
      <w:r w:rsidRPr="00E70A4A">
        <w:t>家庭背景</w:t>
      </w:r>
      <w:r w:rsidRPr="00E70A4A">
        <w:t>)</w:t>
      </w:r>
      <w:r w:rsidRPr="00E70A4A">
        <w:t>的劣势。</w:t>
      </w:r>
    </w:p>
    <w:p w14:paraId="47F9777B" w14:textId="77777777" w:rsidR="00E70A4A" w:rsidRPr="00E70A4A" w:rsidRDefault="00E70A4A" w:rsidP="00E70A4A">
      <w:r w:rsidRPr="00E70A4A">
        <w:t>朴医生</w:t>
      </w:r>
    </w:p>
    <w:p w14:paraId="48697E94" w14:textId="77777777" w:rsidR="00E70A4A" w:rsidRPr="00E70A4A" w:rsidRDefault="00E70A4A" w:rsidP="00E70A4A">
      <w:r w:rsidRPr="00E70A4A">
        <w:t>医院的儿童部门裡，孩子细弱的脖子撑着大头，骨瘦如柴却涨大肚皮，是严重缺乏蛋白质引发腹水所致。他们的</w:t>
      </w:r>
      <w:proofErr w:type="gramStart"/>
      <w:r w:rsidRPr="00E70A4A">
        <w:t>髮丝褪成</w:t>
      </w:r>
      <w:proofErr w:type="gramEnd"/>
      <w:r w:rsidRPr="00E70A4A">
        <w:t>红铜色，越来越</w:t>
      </w:r>
      <w:proofErr w:type="gramStart"/>
      <w:r w:rsidRPr="00E70A4A">
        <w:t>澹</w:t>
      </w:r>
      <w:proofErr w:type="gramEnd"/>
      <w:r w:rsidRPr="00E70A4A">
        <w:t>，皮肤一片片剥落。医生站在窗边靠日光写病历。院内没有装点滴液的瓶子，病患就自备啤酒</w:t>
      </w:r>
      <w:proofErr w:type="gramStart"/>
      <w:r w:rsidRPr="00E70A4A">
        <w:t>空瓶来吊点滴</w:t>
      </w:r>
      <w:proofErr w:type="gramEnd"/>
      <w:r w:rsidRPr="00E70A4A">
        <w:t>。</w:t>
      </w:r>
    </w:p>
    <w:p w14:paraId="1229C5E4" w14:textId="77777777" w:rsidR="00E70A4A" w:rsidRPr="00E70A4A" w:rsidRDefault="00E70A4A" w:rsidP="00E70A4A">
      <w:r w:rsidRPr="00E70A4A">
        <w:t>全新的宋太太</w:t>
      </w:r>
    </w:p>
    <w:p w14:paraId="6799724D" w14:textId="77777777" w:rsidR="00E70A4A" w:rsidRPr="00E70A4A" w:rsidRDefault="00E70A4A" w:rsidP="00E70A4A">
      <w:r w:rsidRPr="00E70A4A">
        <w:t>社会主义教育让宋太太认为，买卖行为让人自私自利，这种不道德的经济犯罪会被处以惩罚。但若不想办法在黑市交易赚钱，全家都会在</w:t>
      </w:r>
      <w:proofErr w:type="gramStart"/>
      <w:r w:rsidRPr="00E70A4A">
        <w:t>飢荒中饿死</w:t>
      </w:r>
      <w:proofErr w:type="gramEnd"/>
      <w:r w:rsidRPr="00E70A4A">
        <w:t>。她鼓起勇气成为资本主义者，到黑市摆地摊卖饼干，人们以深山木柴、刮电线铜屑、收集废铁，来交换饼干。《我们最幸福》</w:t>
      </w:r>
      <w:r w:rsidRPr="00E70A4A">
        <w:t>P.187</w:t>
      </w:r>
    </w:p>
    <w:p w14:paraId="04C2CFD7" w14:textId="77777777" w:rsidR="00E70A4A" w:rsidRPr="00E70A4A" w:rsidRDefault="00E70A4A" w:rsidP="00E70A4A">
      <w:hyperlink r:id="rId28" w:anchor="25" w:tooltip="prayer" w:history="1">
        <w:r w:rsidRPr="00E70A4A">
          <w:rPr>
            <w:rStyle w:val="ae"/>
          </w:rPr>
          <w:t>每日未得之民代祷</w:t>
        </w:r>
        <w:r w:rsidRPr="00E70A4A">
          <w:rPr>
            <w:rStyle w:val="ae"/>
          </w:rPr>
          <w:t xml:space="preserve"> </w:t>
        </w:r>
        <w:r w:rsidRPr="00E70A4A">
          <w:rPr>
            <w:rStyle w:val="ae"/>
          </w:rPr>
          <w:t>｜</w:t>
        </w:r>
        <w:r w:rsidRPr="00E70A4A">
          <w:rPr>
            <w:rStyle w:val="ae"/>
          </w:rPr>
          <w:t> 4</w:t>
        </w:r>
        <w:r w:rsidRPr="00E70A4A">
          <w:rPr>
            <w:rStyle w:val="ae"/>
          </w:rPr>
          <w:t>月</w:t>
        </w:r>
        <w:r w:rsidRPr="00E70A4A">
          <w:rPr>
            <w:rStyle w:val="ae"/>
          </w:rPr>
          <w:t>25</w:t>
        </w:r>
        <w:r w:rsidRPr="00E70A4A">
          <w:rPr>
            <w:rStyle w:val="ae"/>
          </w:rPr>
          <w:t>日</w:t>
        </w:r>
      </w:hyperlink>
    </w:p>
    <w:p w14:paraId="696391FF" w14:textId="77777777" w:rsidR="00E70A4A" w:rsidRPr="00E70A4A" w:rsidRDefault="00E70A4A" w:rsidP="00E70A4A"/>
    <w:p w14:paraId="7839B150" w14:textId="115B8DD5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3D301245" wp14:editId="25C99A71">
            <wp:extent cx="5486400" cy="5486400"/>
            <wp:effectExtent l="0" t="0" r="0" b="0"/>
            <wp:docPr id="81667544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43881" w14:textId="35EB6F56" w:rsidR="00E70A4A" w:rsidRPr="00E70A4A" w:rsidRDefault="0089063C" w:rsidP="0089063C">
      <w:pPr>
        <w:pStyle w:val="2"/>
      </w:pPr>
      <w:r>
        <w:rPr>
          <w:rFonts w:hint="eastAsia"/>
        </w:rPr>
        <w:t>01</w:t>
      </w:r>
      <w:r w:rsidR="00E70A4A" w:rsidRPr="00E70A4A">
        <w:t>朝鲜命门</w:t>
      </w:r>
      <w:r w:rsidR="00E70A4A" w:rsidRPr="00E70A4A">
        <w:t>——</w:t>
      </w:r>
      <w:r w:rsidR="00E70A4A" w:rsidRPr="00E70A4A">
        <w:t>能源</w:t>
      </w:r>
    </w:p>
    <w:p w14:paraId="1ECA62A8" w14:textId="508A0CCF" w:rsidR="00E70A4A" w:rsidRPr="00E70A4A" w:rsidRDefault="0089063C" w:rsidP="00E70A4A">
      <w:r>
        <w:br/>
      </w:r>
      <w:r w:rsidR="00E70A4A" w:rsidRPr="00E70A4A">
        <w:t>朝鲜原是一首昂扬进行曲，藉苏联扶持，架起全国电网，点亮千家万户，快步工业化。贫瘠土壤在化肥与机械施作下，逆势丰收。全国人均收入、粮食、电力远超南韩。</w:t>
      </w:r>
    </w:p>
    <w:p w14:paraId="55378A2B" w14:textId="77777777" w:rsidR="00E70A4A" w:rsidRPr="00E70A4A" w:rsidRDefault="00E70A4A" w:rsidP="00E70A4A">
      <w:r w:rsidRPr="00E70A4A">
        <w:t>1980</w:t>
      </w:r>
      <w:proofErr w:type="gramStart"/>
      <w:r w:rsidRPr="00E70A4A">
        <w:t>年代末，苏联心跳渐弱，无法再供应低价石油、物料和机械，朝鲜这口滴答向前的时钟，忽然被拔掉电池，工农停摆，朝畜力时代倒退。又因核武长年受制裁，能源进口不易，国家常态实施限电和停电。</w:t>
      </w:r>
      <w:proofErr w:type="gramEnd"/>
    </w:p>
    <w:p w14:paraId="4EBC63DE" w14:textId="77777777" w:rsidR="00E70A4A" w:rsidRPr="00E70A4A" w:rsidRDefault="00E70A4A" w:rsidP="00E70A4A">
      <w:r w:rsidRPr="00E70A4A">
        <w:lastRenderedPageBreak/>
        <w:t>电力、粮食与国家财务严重短缺，并称「朝鲜三大难」。尤以电力影响生产停摆、外资却步、农业落后，使朝鲜未来宛如烛火，摇曳不定。</w:t>
      </w:r>
    </w:p>
    <w:p w14:paraId="2C502A18" w14:textId="77777777" w:rsidR="00E70A4A" w:rsidRPr="00E70A4A" w:rsidRDefault="00E70A4A" w:rsidP="00E70A4A">
      <w:r w:rsidRPr="00E70A4A">
        <w:t>代祷文</w:t>
      </w:r>
    </w:p>
    <w:p w14:paraId="1A6BAA85" w14:textId="77777777" w:rsidR="00E70A4A" w:rsidRPr="00E70A4A" w:rsidRDefault="00E70A4A" w:rsidP="00E70A4A">
      <w:r w:rsidRPr="00E70A4A">
        <w:t>天父，即便黑夜将朝鲜百姓遮蔽，却无法阻挡</w:t>
      </w:r>
      <w:proofErr w:type="gramStart"/>
      <w:r w:rsidRPr="00E70A4A">
        <w:t>祢</w:t>
      </w:r>
      <w:proofErr w:type="gramEnd"/>
      <w:r w:rsidRPr="00E70A4A">
        <w:t>爱的视线，愿他们仰望穹苍时，能觉察造物主的奇妙可畏，生命被永恆真光照亮。愿朝鲜领导怜恤百姓的需要，有能力与恩典排解电力不稳，妥善</w:t>
      </w:r>
      <w:proofErr w:type="gramStart"/>
      <w:r w:rsidRPr="00E70A4A">
        <w:t>规</w:t>
      </w:r>
      <w:proofErr w:type="gramEnd"/>
      <w:r w:rsidRPr="00E70A4A">
        <w:t>画资源，满足民生用电需求，</w:t>
      </w:r>
      <w:proofErr w:type="gramStart"/>
      <w:r w:rsidRPr="00E70A4A">
        <w:t>使偏乡在</w:t>
      </w:r>
      <w:proofErr w:type="gramEnd"/>
      <w:r w:rsidRPr="00E70A4A">
        <w:t>寒冬也有充足的供暖、国家产业复甦。奉主耶稣基督的名求，阿们。</w:t>
      </w:r>
    </w:p>
    <w:p w14:paraId="2F7974F4" w14:textId="77777777" w:rsidR="00E70A4A" w:rsidRPr="00E70A4A" w:rsidRDefault="00E70A4A" w:rsidP="00E70A4A"/>
    <w:p w14:paraId="618876CD" w14:textId="77777777" w:rsidR="00E70A4A" w:rsidRPr="00E70A4A" w:rsidRDefault="00E70A4A" w:rsidP="00E70A4A">
      <w:r w:rsidRPr="00E70A4A">
        <w:rPr>
          <w:b/>
          <w:bCs/>
        </w:rPr>
        <w:t>人民小解方</w:t>
      </w:r>
    </w:p>
    <w:p w14:paraId="4B427F39" w14:textId="77777777" w:rsidR="00E70A4A" w:rsidRPr="00E70A4A" w:rsidRDefault="00E70A4A" w:rsidP="00E70A4A">
      <w:r w:rsidRPr="00E70A4A">
        <w:t>朝鲜家家户户搭太阳能板，行动电源一个嫌少。政府努力向大自然借电，鑽</w:t>
      </w:r>
      <w:proofErr w:type="gramStart"/>
      <w:r w:rsidRPr="00E70A4A">
        <w:t>研</w:t>
      </w:r>
      <w:proofErr w:type="gramEnd"/>
      <w:r w:rsidRPr="00E70A4A">
        <w:t>水、风、火力发电，但缺技术与资金，电力系统老化，能源发展步履蹒跚。如今平壤晚餐时段能确保供电，</w:t>
      </w:r>
      <w:r w:rsidRPr="00E70A4A">
        <w:t>11</w:t>
      </w:r>
      <w:r w:rsidRPr="00E70A4A">
        <w:t>点后仅</w:t>
      </w:r>
      <w:proofErr w:type="gramStart"/>
      <w:r w:rsidRPr="00E70A4A">
        <w:t>馀</w:t>
      </w:r>
      <w:proofErr w:type="gramEnd"/>
      <w:r w:rsidRPr="00E70A4A">
        <w:t>领袖</w:t>
      </w:r>
      <w:proofErr w:type="gramStart"/>
      <w:r w:rsidRPr="00E70A4A">
        <w:t>凋</w:t>
      </w:r>
      <w:proofErr w:type="gramEnd"/>
      <w:r w:rsidRPr="00E70A4A">
        <w:t>像前几盏孤灯。乡间漆黑如墨，必备手电筒</w:t>
      </w:r>
      <w:proofErr w:type="gramStart"/>
      <w:r w:rsidRPr="00E70A4A">
        <w:t>与备援照明</w:t>
      </w:r>
      <w:proofErr w:type="gramEnd"/>
      <w:r w:rsidRPr="00E70A4A">
        <w:t>，冬季供暖捉襟见肘。</w:t>
      </w:r>
    </w:p>
    <w:p w14:paraId="3F9B5A11" w14:textId="7246D0D5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09BEA9B2" wp14:editId="27BBFF88">
            <wp:extent cx="5486400" cy="5486400"/>
            <wp:effectExtent l="0" t="0" r="0" b="0"/>
            <wp:docPr id="111042800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B1624" w14:textId="17076F70" w:rsidR="00E70A4A" w:rsidRPr="00E70A4A" w:rsidRDefault="0089063C" w:rsidP="0089063C">
      <w:pPr>
        <w:pStyle w:val="2"/>
      </w:pPr>
      <w:r>
        <w:rPr>
          <w:rFonts w:hint="eastAsia"/>
        </w:rPr>
        <w:t>02</w:t>
      </w:r>
      <w:r w:rsidR="00E70A4A" w:rsidRPr="00E70A4A">
        <w:t>一把无形刃</w:t>
      </w:r>
      <w:r w:rsidR="00E70A4A" w:rsidRPr="00E70A4A">
        <w:t>——</w:t>
      </w:r>
      <w:r w:rsidR="00E70A4A" w:rsidRPr="00E70A4A">
        <w:t>艺术与传媒</w:t>
      </w:r>
    </w:p>
    <w:p w14:paraId="519749E0" w14:textId="77777777" w:rsidR="0089063C" w:rsidRDefault="0089063C" w:rsidP="00E70A4A"/>
    <w:p w14:paraId="070FFE9D" w14:textId="6B024829" w:rsidR="00E70A4A" w:rsidRPr="00E70A4A" w:rsidRDefault="00E70A4A" w:rsidP="00E70A4A">
      <w:r w:rsidRPr="00E70A4A">
        <w:t>「若非从政，我可能会是个导演或剧评家。」金氏二代领袖金正日，是个超级影痴，</w:t>
      </w:r>
      <w:r w:rsidRPr="00E70A4A">
        <w:t>26</w:t>
      </w:r>
      <w:r w:rsidRPr="00E70A4A">
        <w:t>岁就执导父亲的抗日故事，</w:t>
      </w:r>
      <w:r w:rsidRPr="00E70A4A">
        <w:t>30</w:t>
      </w:r>
      <w:r w:rsidRPr="00E70A4A">
        <w:t>岁接掌宣传煽动部，负责电影製播。他很早领会传媒艺文之力，称「电影是一种意识形态武器」，将电影院转化为培养爱国心的教室。</w:t>
      </w:r>
    </w:p>
    <w:p w14:paraId="0BA7893E" w14:textId="77777777" w:rsidR="00E70A4A" w:rsidRPr="00E70A4A" w:rsidRDefault="00E70A4A" w:rsidP="00E70A4A">
      <w:r w:rsidRPr="00E70A4A">
        <w:t>朝鲜国产剧以抗日、抗美为题，但</w:t>
      </w:r>
      <w:proofErr w:type="gramStart"/>
      <w:r w:rsidRPr="00E70A4A">
        <w:t>强势韩流与</w:t>
      </w:r>
      <w:proofErr w:type="gramEnd"/>
      <w:r w:rsidRPr="00E70A4A">
        <w:t>中朝边境商人的盗版影片，不断冲击官方封锁线。《爱的迫降》中，碉堡的朝鲜</w:t>
      </w:r>
      <w:proofErr w:type="gramStart"/>
      <w:r w:rsidRPr="00E70A4A">
        <w:t>小兵随韩剧</w:t>
      </w:r>
      <w:proofErr w:type="gramEnd"/>
      <w:r w:rsidRPr="00E70A4A">
        <w:t>的崔智友落泪，是人民窥看</w:t>
      </w:r>
      <w:r w:rsidRPr="00E70A4A">
        <w:lastRenderedPageBreak/>
        <w:t>外界的写照。而短波福音广播也穿透壁垒缝隙，扣动人心</w:t>
      </w:r>
      <w:r w:rsidRPr="00E70A4A">
        <w:t>——</w:t>
      </w:r>
      <w:r w:rsidRPr="00E70A4A">
        <w:t>请特别为长年深耕朝鲜的「远东广播」祷告！</w:t>
      </w:r>
    </w:p>
    <w:p w14:paraId="3548D432" w14:textId="77777777" w:rsidR="00E70A4A" w:rsidRPr="00E70A4A" w:rsidRDefault="00E70A4A" w:rsidP="00E70A4A">
      <w:r w:rsidRPr="00E70A4A">
        <w:t>代祷文</w:t>
      </w:r>
    </w:p>
    <w:p w14:paraId="46015AFE" w14:textId="77777777" w:rsidR="00E70A4A" w:rsidRPr="00E70A4A" w:rsidRDefault="00E70A4A" w:rsidP="00E70A4A">
      <w:r w:rsidRPr="00E70A4A">
        <w:t>天父，愿</w:t>
      </w:r>
      <w:proofErr w:type="gramStart"/>
      <w:r w:rsidRPr="00E70A4A">
        <w:t>祢</w:t>
      </w:r>
      <w:proofErr w:type="gramEnd"/>
      <w:r w:rsidRPr="00E70A4A">
        <w:t>的爱与真理穿越阻隔，透过音乐和影像，触摸朝鲜家庭，与他们在艺术中相遇，带来真理的自由与盼望。愿</w:t>
      </w:r>
      <w:proofErr w:type="gramStart"/>
      <w:r w:rsidRPr="00E70A4A">
        <w:t>祢</w:t>
      </w:r>
      <w:proofErr w:type="gramEnd"/>
      <w:r w:rsidRPr="00E70A4A">
        <w:t>快如利刃的话语，穿透人心，带来释放与救赎。求主祝福媒体宣教组织，发挥智慧创意，为朝鲜製</w:t>
      </w:r>
      <w:proofErr w:type="gramStart"/>
      <w:r w:rsidRPr="00E70A4A">
        <w:t>作丰富</w:t>
      </w:r>
      <w:proofErr w:type="gramEnd"/>
      <w:r w:rsidRPr="00E70A4A">
        <w:t>的福音资源，与触动人心的敬拜诗歌。奉主耶稣基督的名求，阿们。</w:t>
      </w:r>
    </w:p>
    <w:p w14:paraId="3D0C95C8" w14:textId="77777777" w:rsidR="00E70A4A" w:rsidRPr="00E70A4A" w:rsidRDefault="00E70A4A" w:rsidP="00E70A4A"/>
    <w:p w14:paraId="26DAF12D" w14:textId="77777777" w:rsidR="00E70A4A" w:rsidRPr="00E70A4A" w:rsidRDefault="00E70A4A" w:rsidP="00E70A4A">
      <w:r w:rsidRPr="00E70A4A">
        <w:rPr>
          <w:b/>
          <w:bCs/>
        </w:rPr>
        <w:t>领导小轶闻</w:t>
      </w:r>
    </w:p>
    <w:p w14:paraId="386304D2" w14:textId="77777777" w:rsidR="00E70A4A" w:rsidRPr="00E70A4A" w:rsidRDefault="00E70A4A" w:rsidP="00E70A4A">
      <w:r w:rsidRPr="00E70A4A">
        <w:t>金正日也有一颗大男孩的心，爱看《哥吉拉》</w:t>
      </w:r>
      <w:r w:rsidRPr="00E70A4A">
        <w:t>(Godzilla)</w:t>
      </w:r>
      <w:r w:rsidRPr="00E70A4A">
        <w:t>；私人影院收藏万部外国影剧。他曾让特工把南韩知名演员崔银姬与名导演丈夫带到朝鲜服务，更为他一圆怪兽电影梦，拍摄了《平壤怪兽》。</w:t>
      </w:r>
    </w:p>
    <w:p w14:paraId="49BCABFA" w14:textId="77777777" w:rsidR="00E70A4A" w:rsidRPr="00E70A4A" w:rsidRDefault="00E70A4A" w:rsidP="00E70A4A">
      <w:hyperlink r:id="rId31" w:anchor="17" w:history="1">
        <w:r w:rsidRPr="00E70A4A">
          <w:rPr>
            <w:rStyle w:val="ae"/>
          </w:rPr>
          <w:t>浏览每日圣经原文灵修</w:t>
        </w:r>
      </w:hyperlink>
    </w:p>
    <w:p w14:paraId="661E7ECB" w14:textId="2C4E47B9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7280BD0B" wp14:editId="676517C8">
            <wp:extent cx="5486400" cy="5486400"/>
            <wp:effectExtent l="0" t="0" r="0" b="0"/>
            <wp:docPr id="40166337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31DF1" w14:textId="165EC135" w:rsidR="00E70A4A" w:rsidRPr="00E70A4A" w:rsidRDefault="0089063C" w:rsidP="0089063C">
      <w:pPr>
        <w:pStyle w:val="2"/>
      </w:pPr>
      <w:r>
        <w:rPr>
          <w:rFonts w:hint="eastAsia"/>
        </w:rPr>
        <w:t>03</w:t>
      </w:r>
      <w:r w:rsidR="00E70A4A" w:rsidRPr="00E70A4A">
        <w:t>社会阶梯</w:t>
      </w:r>
      <w:r w:rsidR="00E70A4A" w:rsidRPr="00E70A4A">
        <w:t>——</w:t>
      </w:r>
      <w:r w:rsidR="00E70A4A" w:rsidRPr="00E70A4A">
        <w:t>出身成分</w:t>
      </w:r>
    </w:p>
    <w:p w14:paraId="3580D1E8" w14:textId="77777777" w:rsidR="0089063C" w:rsidRDefault="0089063C" w:rsidP="00E70A4A"/>
    <w:p w14:paraId="1AA46736" w14:textId="04D3340F" w:rsidR="00E70A4A" w:rsidRPr="00E70A4A" w:rsidRDefault="00E70A4A" w:rsidP="00E70A4A">
      <w:r w:rsidRPr="00E70A4A">
        <w:t>1958</w:t>
      </w:r>
      <w:r w:rsidRPr="00E70A4A">
        <w:t>年，金日成实施「出身成分」</w:t>
      </w:r>
      <w:r w:rsidRPr="00E70A4A">
        <w:t>(</w:t>
      </w:r>
      <w:r w:rsidRPr="00E70A4A">
        <w:rPr>
          <w:rFonts w:ascii="Batang" w:eastAsia="Batang" w:hAnsi="Batang" w:cs="Batang" w:hint="eastAsia"/>
        </w:rPr>
        <w:t>출신성분</w:t>
      </w:r>
      <w:r w:rsidRPr="00E70A4A">
        <w:t>)</w:t>
      </w:r>
      <w:r w:rsidRPr="00E70A4A">
        <w:t>制度，综合家庭成分</w:t>
      </w:r>
      <w:r w:rsidRPr="00E70A4A">
        <w:t>(</w:t>
      </w:r>
      <w:r w:rsidRPr="00E70A4A">
        <w:t>三代血亲忠诚度</w:t>
      </w:r>
      <w:r w:rsidRPr="00E70A4A">
        <w:t>)</w:t>
      </w:r>
      <w:r w:rsidRPr="00E70A4A">
        <w:t>和职业成分</w:t>
      </w:r>
      <w:r w:rsidRPr="00E70A4A">
        <w:t>(</w:t>
      </w:r>
      <w:r w:rsidRPr="00E70A4A">
        <w:t>例如工人职业成分佳</w:t>
      </w:r>
      <w:r w:rsidRPr="00E70A4A">
        <w:t>)</w:t>
      </w:r>
      <w:r w:rsidRPr="00E70A4A">
        <w:t>，将人民分为</w:t>
      </w:r>
      <w:r w:rsidRPr="00E70A4A">
        <w:t>3</w:t>
      </w:r>
      <w:r w:rsidRPr="00E70A4A">
        <w:t>种阶级、</w:t>
      </w:r>
      <w:r w:rsidRPr="00E70A4A">
        <w:t>51</w:t>
      </w:r>
      <w:r w:rsidRPr="00E70A4A">
        <w:t>类。这决定了每个人的福利、教育和就业机会，深刻影响</w:t>
      </w:r>
      <w:r w:rsidRPr="00E70A4A">
        <w:t>17</w:t>
      </w:r>
      <w:r w:rsidRPr="00E70A4A">
        <w:t>岁后的人生轨迹。</w:t>
      </w:r>
    </w:p>
    <w:p w14:paraId="30183B90" w14:textId="77777777" w:rsidR="00E70A4A" w:rsidRPr="00E70A4A" w:rsidRDefault="00E70A4A" w:rsidP="00E70A4A">
      <w:r w:rsidRPr="00E70A4A">
        <w:rPr>
          <w:b/>
          <w:bCs/>
        </w:rPr>
        <w:t>核心阶级</w:t>
      </w:r>
      <w:r w:rsidRPr="00E70A4A">
        <w:t>：包含金日成抗日战友、公务员、人民军、老师、爱国烈士遗族等。多居平壤，有考金日成大学的资格，约占朝鲜人口</w:t>
      </w:r>
      <w:r w:rsidRPr="00E70A4A">
        <w:t>10~15%</w:t>
      </w:r>
      <w:r w:rsidRPr="00E70A4A">
        <w:t>。会因犯事而降级。</w:t>
      </w:r>
    </w:p>
    <w:p w14:paraId="2CB1DEF4" w14:textId="77777777" w:rsidR="00E70A4A" w:rsidRPr="00E70A4A" w:rsidRDefault="00E70A4A" w:rsidP="00E70A4A">
      <w:r w:rsidRPr="00E70A4A">
        <w:rPr>
          <w:b/>
          <w:bCs/>
        </w:rPr>
        <w:t>动摇阶级</w:t>
      </w:r>
      <w:r w:rsidRPr="00E70A4A">
        <w:t>：广大平民与劳动者，包括中日海归侨民，约占朝鲜半数人口，需证明忠心、努力立功，提升阶级。</w:t>
      </w:r>
    </w:p>
    <w:p w14:paraId="3EC2EFBD" w14:textId="77777777" w:rsidR="00E70A4A" w:rsidRPr="00E70A4A" w:rsidRDefault="00E70A4A" w:rsidP="00E70A4A">
      <w:r w:rsidRPr="00E70A4A">
        <w:rPr>
          <w:b/>
          <w:bCs/>
        </w:rPr>
        <w:lastRenderedPageBreak/>
        <w:t>敌对阶级</w:t>
      </w:r>
      <w:r w:rsidRPr="00E70A4A">
        <w:t>：亲美日韩分子、商人、地主、基督徒等，无法入党，无法住在平壤或较宜人的南方。通常被遣到寒冷贫瘠的北部山区，参与劳动。无阶级流动的机会。</w:t>
      </w:r>
    </w:p>
    <w:p w14:paraId="5773E8DF" w14:textId="77777777" w:rsidR="00E70A4A" w:rsidRPr="00E70A4A" w:rsidRDefault="00E70A4A" w:rsidP="00E70A4A">
      <w:r w:rsidRPr="00E70A4A">
        <w:t>代祷文</w:t>
      </w:r>
    </w:p>
    <w:p w14:paraId="14B98A3B" w14:textId="77777777" w:rsidR="00E70A4A" w:rsidRPr="00E70A4A" w:rsidRDefault="00E70A4A" w:rsidP="00E70A4A">
      <w:r w:rsidRPr="00E70A4A">
        <w:rPr>
          <w:b/>
          <w:bCs/>
        </w:rPr>
        <w:t>为「出身成分」制度祷告</w:t>
      </w:r>
    </w:p>
    <w:p w14:paraId="2CF8BD65" w14:textId="77777777" w:rsidR="00E70A4A" w:rsidRPr="00E70A4A" w:rsidRDefault="00E70A4A" w:rsidP="00E70A4A">
      <w:proofErr w:type="gramStart"/>
      <w:r w:rsidRPr="00E70A4A">
        <w:t>愿神转化</w:t>
      </w:r>
      <w:proofErr w:type="gramEnd"/>
      <w:r w:rsidRPr="00E70A4A">
        <w:t>朝鲜的政治与社会制度，使其健康、开放、公平，赐给核心阶级的人有行公义、好怜悯的心，为人带来祝福。愿他们有如</w:t>
      </w:r>
      <w:proofErr w:type="gramStart"/>
      <w:r w:rsidRPr="00E70A4A">
        <w:t>尼哥底母</w:t>
      </w:r>
      <w:proofErr w:type="gramEnd"/>
      <w:r w:rsidRPr="00E70A4A">
        <w:t>，夜访耶稣寻求真理，心灵得到真正的满足。</w:t>
      </w:r>
    </w:p>
    <w:p w14:paraId="5D869BDD" w14:textId="77777777" w:rsidR="00E70A4A" w:rsidRPr="00E70A4A" w:rsidRDefault="00E70A4A" w:rsidP="00E70A4A">
      <w:proofErr w:type="gramStart"/>
      <w:r w:rsidRPr="00E70A4A">
        <w:t>愿神动摇</w:t>
      </w:r>
      <w:proofErr w:type="gramEnd"/>
      <w:r w:rsidRPr="00E70A4A">
        <w:t>阶级的人民努力奉献自己、追求国家肯定时，发现基督无条件、不动摇的爱，而快跑跟从主，将生命焦点放在服事主、</w:t>
      </w:r>
      <w:proofErr w:type="gramStart"/>
      <w:r w:rsidRPr="00E70A4A">
        <w:t>讨神喜悦</w:t>
      </w:r>
      <w:proofErr w:type="gramEnd"/>
      <w:r w:rsidRPr="00E70A4A">
        <w:t>，并按神的心意为执政掌权者守望代求。</w:t>
      </w:r>
    </w:p>
    <w:p w14:paraId="101654C4" w14:textId="77777777" w:rsidR="00E70A4A" w:rsidRPr="00E70A4A" w:rsidRDefault="00E70A4A" w:rsidP="00E70A4A">
      <w:r w:rsidRPr="00E70A4A">
        <w:t>愿主眷顾卑微的人，</w:t>
      </w:r>
      <w:proofErr w:type="gramStart"/>
      <w:r w:rsidRPr="00E70A4A">
        <w:t>释放受</w:t>
      </w:r>
      <w:proofErr w:type="gramEnd"/>
      <w:r w:rsidRPr="00E70A4A">
        <w:t>压迫的灵魂。愿敌对阶级人民在逆境和有限资源中，找到福音盼望和突破机会，改善生活、蒙安慰和医治，经历神以华冠代替灰尘，喜乐的油代替悲哀。</w:t>
      </w:r>
    </w:p>
    <w:p w14:paraId="43BE90C2" w14:textId="77777777" w:rsidR="00E70A4A" w:rsidRPr="00E70A4A" w:rsidRDefault="00E70A4A" w:rsidP="00E70A4A">
      <w:r w:rsidRPr="00E70A4A">
        <w:t>奉主耶稣基督的名求，阿们。</w:t>
      </w:r>
    </w:p>
    <w:p w14:paraId="00C44D1B" w14:textId="77777777" w:rsidR="00E70A4A" w:rsidRPr="00E70A4A" w:rsidRDefault="00E70A4A" w:rsidP="00E70A4A">
      <w:hyperlink r:id="rId33" w:anchor="18" w:history="1">
        <w:r w:rsidRPr="00E70A4A">
          <w:rPr>
            <w:rStyle w:val="ae"/>
          </w:rPr>
          <w:t>浏览每日圣经原文灵修</w:t>
        </w:r>
      </w:hyperlink>
    </w:p>
    <w:p w14:paraId="05CEA422" w14:textId="1AA4195C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4FE155B7" wp14:editId="1C699C76">
            <wp:extent cx="5486400" cy="5486400"/>
            <wp:effectExtent l="0" t="0" r="0" b="0"/>
            <wp:docPr id="145970913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B5CFB" w14:textId="160F8F49" w:rsidR="00E70A4A" w:rsidRPr="00E70A4A" w:rsidRDefault="0089063C" w:rsidP="0089063C">
      <w:pPr>
        <w:pStyle w:val="2"/>
      </w:pPr>
      <w:r>
        <w:rPr>
          <w:rFonts w:hint="eastAsia"/>
        </w:rPr>
        <w:t>04</w:t>
      </w:r>
      <w:r w:rsidR="00E70A4A" w:rsidRPr="00E70A4A">
        <w:t>低信任社会</w:t>
      </w:r>
      <w:r w:rsidR="00E70A4A" w:rsidRPr="00E70A4A">
        <w:t>——</w:t>
      </w:r>
      <w:r w:rsidR="00E70A4A" w:rsidRPr="00E70A4A">
        <w:t>围困心态</w:t>
      </w:r>
    </w:p>
    <w:p w14:paraId="0D54C9CE" w14:textId="77777777" w:rsidR="0089063C" w:rsidRDefault="0089063C" w:rsidP="00E70A4A"/>
    <w:p w14:paraId="3130D098" w14:textId="16D1E542" w:rsidR="00E70A4A" w:rsidRPr="00E70A4A" w:rsidRDefault="00E70A4A" w:rsidP="00E70A4A">
      <w:r w:rsidRPr="00E70A4A">
        <w:t>美</w:t>
      </w:r>
      <w:proofErr w:type="gramStart"/>
      <w:r w:rsidRPr="00E70A4A">
        <w:t>兰并非</w:t>
      </w:r>
      <w:proofErr w:type="gramEnd"/>
      <w:r w:rsidRPr="00E70A4A">
        <w:t>不信任俊相，而是她永远不知道有谁窥听。乡间的「口琴屋」像口琴气室的小方格，每户隔着薄壁，声息相闻；每</w:t>
      </w:r>
      <w:r w:rsidRPr="00E70A4A">
        <w:t>30</w:t>
      </w:r>
      <w:r w:rsidRPr="00E70A4A">
        <w:t>户组成人民班，相互监视，班长需定期向安全部密报异常。</w:t>
      </w:r>
    </w:p>
    <w:p w14:paraId="38BF31F5" w14:textId="77777777" w:rsidR="00E70A4A" w:rsidRPr="00E70A4A" w:rsidRDefault="00E70A4A" w:rsidP="00E70A4A">
      <w:r w:rsidRPr="00E70A4A">
        <w:t>始于</w:t>
      </w:r>
      <w:proofErr w:type="gramStart"/>
      <w:r w:rsidRPr="00E70A4A">
        <w:t>1960</w:t>
      </w:r>
      <w:proofErr w:type="gramEnd"/>
      <w:r w:rsidRPr="00E70A4A">
        <w:t>年代的人民班制度，与商鞅连坐法异曲同工注，维护国家统治安全，却失去交心信任。人们时刻警惕，连至爱都有背刺的可能。</w:t>
      </w:r>
    </w:p>
    <w:p w14:paraId="19EC5C92" w14:textId="77777777" w:rsidR="00E70A4A" w:rsidRPr="00E70A4A" w:rsidRDefault="00E70A4A" w:rsidP="00E70A4A">
      <w:r w:rsidRPr="00E70A4A">
        <w:t>政经学者法兰西斯</w:t>
      </w:r>
      <w:r w:rsidRPr="00E70A4A">
        <w:t>•</w:t>
      </w:r>
      <w:r w:rsidRPr="00E70A4A">
        <w:t>福山</w:t>
      </w:r>
      <w:r w:rsidRPr="00E70A4A">
        <w:t>(Francis Fukuyama)</w:t>
      </w:r>
      <w:r w:rsidRPr="00E70A4A">
        <w:t>说，高信任度社会，有助人们健康合作与加强经济力。然而，朝鲜曾遭国际遗弃、日本殖民、美韩威胁，陷入「围困心</w:t>
      </w:r>
      <w:r w:rsidRPr="00E70A4A">
        <w:lastRenderedPageBreak/>
        <w:t>态」</w:t>
      </w:r>
      <w:r w:rsidRPr="00E70A4A">
        <w:t>(Siege Mentality)</w:t>
      </w:r>
      <w:r w:rsidRPr="00E70A4A">
        <w:t>，因共同受害感和防御机制，而筑起心理长城，竭力排除威胁生存的异类和外来者。威权领袖常用围困心态来保住权力，孤立人民，使其依附。表面上，导致围困心态的</w:t>
      </w:r>
      <w:proofErr w:type="gramStart"/>
      <w:r w:rsidRPr="00E70A4A">
        <w:t>彷彿</w:t>
      </w:r>
      <w:proofErr w:type="gramEnd"/>
      <w:r w:rsidRPr="00E70A4A">
        <w:t>是敌国、领袖、政治，实则趋</w:t>
      </w:r>
      <w:proofErr w:type="gramStart"/>
      <w:r w:rsidRPr="00E70A4A">
        <w:t>动一切</w:t>
      </w:r>
      <w:proofErr w:type="gramEnd"/>
      <w:r w:rsidRPr="00E70A4A">
        <w:t>的，是看不见的内在敌人</w:t>
      </w:r>
      <w:r w:rsidRPr="00E70A4A">
        <w:t>——</w:t>
      </w:r>
      <w:r w:rsidRPr="00E70A4A">
        <w:t>恐惧。</w:t>
      </w:r>
    </w:p>
    <w:p w14:paraId="1BA81B57" w14:textId="77777777" w:rsidR="00E70A4A" w:rsidRPr="00E70A4A" w:rsidRDefault="00E70A4A" w:rsidP="00E70A4A">
      <w:r w:rsidRPr="00E70A4A">
        <w:t>注：《商君书</w:t>
      </w:r>
      <w:r w:rsidRPr="00E70A4A">
        <w:rPr>
          <w:rFonts w:ascii="微软雅黑" w:eastAsia="微软雅黑" w:hAnsi="微软雅黑" w:cs="微软雅黑" w:hint="eastAsia"/>
        </w:rPr>
        <w:t>‧</w:t>
      </w:r>
      <w:r w:rsidRPr="00E70A4A">
        <w:t>禁使篇》提到，最亲密的夫妻和朋友，也不能包庇，而要向政府告发，恶事才能无所遁形。</w:t>
      </w:r>
    </w:p>
    <w:p w14:paraId="1B2DAB54" w14:textId="77777777" w:rsidR="00E70A4A" w:rsidRPr="00E70A4A" w:rsidRDefault="00E70A4A" w:rsidP="00E70A4A">
      <w:r w:rsidRPr="00E70A4A">
        <w:t>代祷文</w:t>
      </w:r>
    </w:p>
    <w:p w14:paraId="42127D5F" w14:textId="77777777" w:rsidR="00E70A4A" w:rsidRPr="00E70A4A" w:rsidRDefault="00E70A4A" w:rsidP="00E70A4A">
      <w:r w:rsidRPr="00E70A4A">
        <w:t>天父，唯有</w:t>
      </w:r>
      <w:proofErr w:type="gramStart"/>
      <w:r w:rsidRPr="00E70A4A">
        <w:t>祢</w:t>
      </w:r>
      <w:proofErr w:type="gramEnd"/>
      <w:r w:rsidRPr="00E70A4A">
        <w:t>完全，有纯良的爱，能驱逐惧怕；唯有基督倾尽所有的牺牲与完全的爱，能满足朝鲜百姓。愿他们明白主是甘愿为羊</w:t>
      </w:r>
      <w:proofErr w:type="gramStart"/>
      <w:r w:rsidRPr="00E70A4A">
        <w:t>捨</w:t>
      </w:r>
      <w:proofErr w:type="gramEnd"/>
      <w:r w:rsidRPr="00E70A4A">
        <w:t>命的好牧人，而放心把自己交给主守护。愿福音的饶恕和医治，</w:t>
      </w:r>
      <w:proofErr w:type="gramStart"/>
      <w:r w:rsidRPr="00E70A4A">
        <w:t>释放国</w:t>
      </w:r>
      <w:proofErr w:type="gramEnd"/>
      <w:r w:rsidRPr="00E70A4A">
        <w:t>与国、人与人背叛的伤害，使朝鲜国民在爱中重生，以神的信实为安全感的根基。奉主耶稣基督的名求，阿们。</w:t>
      </w:r>
    </w:p>
    <w:p w14:paraId="5A6086C4" w14:textId="77777777" w:rsidR="00E70A4A" w:rsidRPr="00E70A4A" w:rsidRDefault="00E70A4A" w:rsidP="00E70A4A">
      <w:hyperlink r:id="rId35" w:anchor="19" w:history="1">
        <w:r w:rsidRPr="00E70A4A">
          <w:rPr>
            <w:rStyle w:val="ae"/>
          </w:rPr>
          <w:t>浏览每日圣经原文灵修</w:t>
        </w:r>
      </w:hyperlink>
    </w:p>
    <w:p w14:paraId="441F0490" w14:textId="5F9C6AC7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12A23E1A" wp14:editId="2555975C">
            <wp:extent cx="5486400" cy="5486400"/>
            <wp:effectExtent l="0" t="0" r="0" b="0"/>
            <wp:docPr id="15252962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EEFB6" w14:textId="2170B9AD" w:rsidR="00E70A4A" w:rsidRPr="00E70A4A" w:rsidRDefault="009B65C5" w:rsidP="009B65C5">
      <w:pPr>
        <w:pStyle w:val="2"/>
      </w:pPr>
      <w:r>
        <w:rPr>
          <w:rFonts w:hint="eastAsia"/>
        </w:rPr>
        <w:t>05</w:t>
      </w:r>
      <w:r w:rsidR="00E70A4A" w:rsidRPr="00E70A4A">
        <w:t>走向另一个幻灭</w:t>
      </w:r>
      <w:r w:rsidR="00E70A4A" w:rsidRPr="00E70A4A">
        <w:t>——</w:t>
      </w:r>
      <w:r w:rsidR="00E70A4A" w:rsidRPr="00E70A4A">
        <w:t>脱北者</w:t>
      </w:r>
    </w:p>
    <w:p w14:paraId="05CC7B55" w14:textId="77777777" w:rsidR="009B65C5" w:rsidRDefault="009B65C5" w:rsidP="00E70A4A"/>
    <w:p w14:paraId="4EF2B302" w14:textId="132ECF1E" w:rsidR="00E70A4A" w:rsidRPr="00E70A4A" w:rsidRDefault="00E70A4A" w:rsidP="00E70A4A">
      <w:r w:rsidRPr="00E70A4A">
        <w:t>九死一生越过中朝边境</w:t>
      </w:r>
      <w:proofErr w:type="gramStart"/>
      <w:r w:rsidRPr="00E70A4A">
        <w:t>的脱北者</w:t>
      </w:r>
      <w:proofErr w:type="gramEnd"/>
      <w:r w:rsidRPr="00E70A4A">
        <w:t>，离坦途尚远：有人在中国非法居留，被迫嫁给东北农民；有人踏入风尘、沦为走私或人口贩运的棋卒；也有人选择偷渡南韩。</w:t>
      </w:r>
    </w:p>
    <w:p w14:paraId="4FCA3116" w14:textId="77777777" w:rsidR="00E70A4A" w:rsidRPr="00E70A4A" w:rsidRDefault="00E70A4A" w:rsidP="00E70A4A">
      <w:r w:rsidRPr="00E70A4A">
        <w:t>南韩曾是全球前十大经济体，竞争激烈的环境，</w:t>
      </w:r>
      <w:proofErr w:type="gramStart"/>
      <w:r w:rsidRPr="00E70A4A">
        <w:t>令脱北者</w:t>
      </w:r>
      <w:proofErr w:type="gramEnd"/>
      <w:r w:rsidRPr="00E70A4A">
        <w:t>难以</w:t>
      </w:r>
      <w:proofErr w:type="gramStart"/>
      <w:r w:rsidRPr="00E70A4A">
        <w:t>想像</w:t>
      </w:r>
      <w:proofErr w:type="gramEnd"/>
      <w:r w:rsidRPr="00E70A4A">
        <w:t>。即便有「统一院」协助适应新生活，但</w:t>
      </w:r>
      <w:r w:rsidRPr="00E70A4A">
        <w:t>3</w:t>
      </w:r>
      <w:r w:rsidRPr="00E70A4A">
        <w:t>个月后踏出新手村，现实如同一地碎玻璃，刺痛他们的每一步。两国</w:t>
      </w:r>
      <w:r w:rsidRPr="00E70A4A">
        <w:t xml:space="preserve"> </w:t>
      </w:r>
      <w:r w:rsidRPr="00E70A4A">
        <w:t>教育技能悬殊尤为明显，即便是平壤高材生，也仅能以低技术劳动勉强</w:t>
      </w:r>
      <w:proofErr w:type="gramStart"/>
      <w:r w:rsidRPr="00E70A4A">
        <w:t>煳</w:t>
      </w:r>
      <w:proofErr w:type="gramEnd"/>
      <w:r w:rsidRPr="00E70A4A">
        <w:t>口。在璀璨的韩国社会，他们特殊的口音和营养不足显得瘦小的身形，容易招来歧视，加深沮丧和自卑感。</w:t>
      </w:r>
    </w:p>
    <w:p w14:paraId="1AC9FF46" w14:textId="77777777" w:rsidR="00E70A4A" w:rsidRPr="00E70A4A" w:rsidRDefault="00E70A4A" w:rsidP="00E70A4A">
      <w:r w:rsidRPr="00E70A4A">
        <w:lastRenderedPageBreak/>
        <w:t>他们在南韩教会也遭遇困境，格格不入。此外，</w:t>
      </w:r>
      <w:proofErr w:type="gramStart"/>
      <w:r w:rsidRPr="00E70A4A">
        <w:t>脱北者</w:t>
      </w:r>
      <w:proofErr w:type="gramEnd"/>
      <w:r w:rsidRPr="00E70A4A">
        <w:t>虽能迅速将对领袖的崇拜转向新信仰，但内在转变是一条长路。为此，来自台湾的宣教士</w:t>
      </w:r>
      <w:r w:rsidRPr="00E70A4A">
        <w:t>M</w:t>
      </w:r>
      <w:r w:rsidRPr="00E70A4A">
        <w:t>，在南韩建立了由异乡人组成</w:t>
      </w:r>
      <w:proofErr w:type="gramStart"/>
      <w:r w:rsidRPr="00E70A4A">
        <w:t>的脱北者</w:t>
      </w:r>
      <w:proofErr w:type="gramEnd"/>
      <w:r w:rsidRPr="00E70A4A">
        <w:t>教会，陪伴这群跌撞的灵魂，重新书写人生。</w:t>
      </w:r>
    </w:p>
    <w:p w14:paraId="5252D195" w14:textId="77777777" w:rsidR="00E70A4A" w:rsidRPr="00E70A4A" w:rsidRDefault="00E70A4A" w:rsidP="00E70A4A">
      <w:r w:rsidRPr="00E70A4A">
        <w:t>代祷文</w:t>
      </w:r>
    </w:p>
    <w:p w14:paraId="4E3F20F6" w14:textId="77777777" w:rsidR="00E70A4A" w:rsidRPr="00E70A4A" w:rsidRDefault="00E70A4A" w:rsidP="00E70A4A">
      <w:r w:rsidRPr="00E70A4A">
        <w:t>天父，愿</w:t>
      </w:r>
      <w:proofErr w:type="gramStart"/>
      <w:r w:rsidRPr="00E70A4A">
        <w:t>祢</w:t>
      </w:r>
      <w:proofErr w:type="gramEnd"/>
      <w:r w:rsidRPr="00E70A4A">
        <w:t>与教会、肢体的爱，繫</w:t>
      </w:r>
      <w:proofErr w:type="gramStart"/>
      <w:r w:rsidRPr="00E70A4A">
        <w:t>住脱北</w:t>
      </w:r>
      <w:proofErr w:type="gramEnd"/>
      <w:r w:rsidRPr="00E70A4A">
        <w:t>者，教他们不陷进挫败的泥淖，不迷失于繁华争竞。愿</w:t>
      </w:r>
      <w:proofErr w:type="gramStart"/>
      <w:r w:rsidRPr="00E70A4A">
        <w:t>祢</w:t>
      </w:r>
      <w:proofErr w:type="gramEnd"/>
      <w:r w:rsidRPr="00E70A4A">
        <w:t>赐他们如种子破土的生命力，和一双专注于</w:t>
      </w:r>
      <w:proofErr w:type="gramStart"/>
      <w:r w:rsidRPr="00E70A4A">
        <w:t>祢</w:t>
      </w:r>
      <w:proofErr w:type="gramEnd"/>
      <w:r w:rsidRPr="00E70A4A">
        <w:t>的眼目，从旷野</w:t>
      </w:r>
      <w:proofErr w:type="gramStart"/>
      <w:r w:rsidRPr="00E70A4A">
        <w:t>一</w:t>
      </w:r>
      <w:proofErr w:type="gramEnd"/>
      <w:r w:rsidRPr="00E70A4A">
        <w:t>步步走出来，得地为业，更被</w:t>
      </w:r>
      <w:proofErr w:type="gramStart"/>
      <w:r w:rsidRPr="00E70A4A">
        <w:t>祢</w:t>
      </w:r>
      <w:proofErr w:type="gramEnd"/>
      <w:r w:rsidRPr="00E70A4A">
        <w:t>接嫁在基督真葡萄树上，结出丰盛</w:t>
      </w:r>
      <w:proofErr w:type="gramStart"/>
      <w:r w:rsidRPr="00E70A4A">
        <w:t>的属灵果子</w:t>
      </w:r>
      <w:proofErr w:type="gramEnd"/>
      <w:r w:rsidRPr="00E70A4A">
        <w:t>，使人真知道神在他们当中。奉主耶稣基督的名求，阿们。</w:t>
      </w:r>
    </w:p>
    <w:p w14:paraId="66E0636B" w14:textId="77777777" w:rsidR="00E70A4A" w:rsidRPr="00E70A4A" w:rsidRDefault="00E70A4A" w:rsidP="00E70A4A">
      <w:hyperlink r:id="rId37" w:anchor="20" w:history="1">
        <w:r w:rsidRPr="00E70A4A">
          <w:rPr>
            <w:rStyle w:val="ae"/>
          </w:rPr>
          <w:t>浏览每日圣经原文灵修</w:t>
        </w:r>
      </w:hyperlink>
    </w:p>
    <w:p w14:paraId="4952E8D8" w14:textId="2A10E34C" w:rsidR="00E70A4A" w:rsidRPr="00E70A4A" w:rsidRDefault="00E70A4A" w:rsidP="00E70A4A">
      <w:r w:rsidRPr="00E70A4A">
        <w:rPr>
          <w:noProof/>
        </w:rPr>
        <w:drawing>
          <wp:inline distT="0" distB="0" distL="0" distR="0" wp14:anchorId="75351F25" wp14:editId="5EEC4B48">
            <wp:extent cx="5486400" cy="5486400"/>
            <wp:effectExtent l="0" t="0" r="0" b="0"/>
            <wp:docPr id="78188674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B92AB" w14:textId="035F3738" w:rsidR="00E70A4A" w:rsidRPr="00E70A4A" w:rsidRDefault="009B65C5" w:rsidP="009B65C5">
      <w:pPr>
        <w:pStyle w:val="2"/>
      </w:pPr>
      <w:r>
        <w:rPr>
          <w:rFonts w:hint="eastAsia"/>
        </w:rPr>
        <w:lastRenderedPageBreak/>
        <w:t>06</w:t>
      </w:r>
      <w:r w:rsidR="00E70A4A" w:rsidRPr="00E70A4A">
        <w:t>思想训练课</w:t>
      </w:r>
      <w:r w:rsidR="00E70A4A" w:rsidRPr="00E70A4A">
        <w:t>——</w:t>
      </w:r>
      <w:r w:rsidR="00E70A4A" w:rsidRPr="00E70A4A">
        <w:t>朝鲜三观</w:t>
      </w:r>
    </w:p>
    <w:p w14:paraId="671A37A8" w14:textId="77777777" w:rsidR="009B65C5" w:rsidRDefault="009B65C5" w:rsidP="00E70A4A"/>
    <w:p w14:paraId="2F3A36D2" w14:textId="4ECE9AEC" w:rsidR="00E70A4A" w:rsidRPr="00E70A4A" w:rsidRDefault="00E70A4A" w:rsidP="00E70A4A">
      <w:proofErr w:type="gramStart"/>
      <w:r w:rsidRPr="00E70A4A">
        <w:t>1980</w:t>
      </w:r>
      <w:r w:rsidRPr="00E70A4A">
        <w:t>年代，每天清晨</w:t>
      </w:r>
      <w:r w:rsidRPr="00E70A4A">
        <w:t>7</w:t>
      </w:r>
      <w:r w:rsidRPr="00E70A4A">
        <w:t>点，宋太太准时牵娃儿来製衣厂报到。为让妇女安心建设祖国，国家于工厂设置幼儿日托。下班后，她们继续在工厂礼堂学习反美意识、党的理念和金日成语录。每週在自我批评会议上，轮流检讨自己的错误。意识形态训练，捏塑了国民一致的价值观：</w:t>
      </w:r>
      <w:proofErr w:type="gramEnd"/>
    </w:p>
    <w:p w14:paraId="6755F599" w14:textId="77777777" w:rsidR="00E70A4A" w:rsidRPr="00E70A4A" w:rsidRDefault="00E70A4A" w:rsidP="00E70A4A">
      <w:r w:rsidRPr="00E70A4A">
        <w:rPr>
          <w:b/>
          <w:bCs/>
        </w:rPr>
        <w:t>主体思想</w:t>
      </w:r>
      <w:r w:rsidRPr="00E70A4A">
        <w:t>：人是自己命运的主人！力求政治自主、经济自立、国防自卫。「主体」相对的字眼是「依附」，他们视南韩为依附美国的软弱兄弟。</w:t>
      </w:r>
    </w:p>
    <w:p w14:paraId="67BBCA38" w14:textId="77777777" w:rsidR="00E70A4A" w:rsidRPr="00E70A4A" w:rsidRDefault="00E70A4A" w:rsidP="00E70A4A">
      <w:r w:rsidRPr="00E70A4A">
        <w:rPr>
          <w:b/>
          <w:bCs/>
        </w:rPr>
        <w:t>先军政治</w:t>
      </w:r>
      <w:r w:rsidRPr="00E70A4A">
        <w:t>：以军事发展为优先。</w:t>
      </w:r>
    </w:p>
    <w:p w14:paraId="2A49A5CE" w14:textId="77777777" w:rsidR="00E70A4A" w:rsidRPr="00E70A4A" w:rsidRDefault="00E70A4A" w:rsidP="00E70A4A">
      <w:r w:rsidRPr="00E70A4A">
        <w:rPr>
          <w:b/>
          <w:bCs/>
        </w:rPr>
        <w:t>集体精神</w:t>
      </w:r>
      <w:r w:rsidRPr="00E70A4A">
        <w:t>：为国家甘于个人牺牲。</w:t>
      </w:r>
    </w:p>
    <w:p w14:paraId="666A930B" w14:textId="77777777" w:rsidR="00E70A4A" w:rsidRPr="00E70A4A" w:rsidRDefault="00E70A4A" w:rsidP="00E70A4A">
      <w:r w:rsidRPr="00E70A4A">
        <w:t>这些带刺不屈的信念，在历史伤痛中滋长</w:t>
      </w:r>
      <w:r w:rsidRPr="00E70A4A">
        <w:t>——</w:t>
      </w:r>
      <w:r w:rsidRPr="00E70A4A">
        <w:t>朝鲜半岛曾在列国漠视下被日本殖民，二战后又遭分割。悲痛的人民决定武装自己，掌握命运。朝鲜借由不断複习伤痛、强化对抗美韩的意识、强调保卫国家安全，来汇聚民心和稳固政权。领袖描摹的愿景，</w:t>
      </w:r>
      <w:proofErr w:type="gramStart"/>
      <w:r w:rsidRPr="00E70A4A">
        <w:t>是孤国百姓</w:t>
      </w:r>
      <w:proofErr w:type="gramEnd"/>
      <w:r w:rsidRPr="00E70A4A">
        <w:t>唯一可见的光。</w:t>
      </w:r>
    </w:p>
    <w:p w14:paraId="21980A94" w14:textId="77777777" w:rsidR="00E70A4A" w:rsidRPr="00E70A4A" w:rsidRDefault="00E70A4A" w:rsidP="00E70A4A">
      <w:r w:rsidRPr="00E70A4A">
        <w:t>代祷文</w:t>
      </w:r>
    </w:p>
    <w:p w14:paraId="60DA93B9" w14:textId="77777777" w:rsidR="00E70A4A" w:rsidRPr="00E70A4A" w:rsidRDefault="00E70A4A" w:rsidP="00E70A4A">
      <w:r w:rsidRPr="00E70A4A">
        <w:t>天父，愿</w:t>
      </w:r>
      <w:proofErr w:type="gramStart"/>
      <w:r w:rsidRPr="00E70A4A">
        <w:t>祢</w:t>
      </w:r>
      <w:proofErr w:type="gramEnd"/>
      <w:r w:rsidRPr="00E70A4A">
        <w:t>用爱融化朝鲜人的心，使他们不再视倚靠为耻，带领他们离开孤立主义，并认识蒙福之道：「倚靠耶和华，以耶和华为可靠的，那人有福了！」</w:t>
      </w:r>
      <w:proofErr w:type="gramStart"/>
      <w:r w:rsidRPr="00E70A4A">
        <w:t>祢</w:t>
      </w:r>
      <w:proofErr w:type="gramEnd"/>
      <w:r w:rsidRPr="00E70A4A">
        <w:t>的道是完全的，</w:t>
      </w:r>
      <w:proofErr w:type="gramStart"/>
      <w:r w:rsidRPr="00E70A4A">
        <w:t>祢</w:t>
      </w:r>
      <w:proofErr w:type="gramEnd"/>
      <w:r w:rsidRPr="00E70A4A">
        <w:t>的话是炼淨的，</w:t>
      </w:r>
      <w:proofErr w:type="gramStart"/>
      <w:r w:rsidRPr="00E70A4A">
        <w:t>祢</w:t>
      </w:r>
      <w:proofErr w:type="gramEnd"/>
      <w:r w:rsidRPr="00E70A4A">
        <w:t>的法度最的确。愿人们渴慕学习基督样式与天国法则，胜于倚靠军武或政治。奉主耶稣基督的名求，阿们。</w:t>
      </w:r>
    </w:p>
    <w:p w14:paraId="3C6216BE" w14:textId="77777777" w:rsidR="00E70A4A" w:rsidRPr="00E70A4A" w:rsidRDefault="00E70A4A" w:rsidP="00E70A4A">
      <w:hyperlink r:id="rId39" w:anchor="21" w:history="1">
        <w:r w:rsidRPr="00E70A4A">
          <w:rPr>
            <w:rStyle w:val="ae"/>
          </w:rPr>
          <w:t>浏览每日圣经原文灵修</w:t>
        </w:r>
      </w:hyperlink>
    </w:p>
    <w:p w14:paraId="1A0F5E81" w14:textId="2DD918C0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11F8B505" wp14:editId="4A2CA595">
            <wp:extent cx="5486400" cy="5486400"/>
            <wp:effectExtent l="0" t="0" r="0" b="0"/>
            <wp:docPr id="176052640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9286B" w14:textId="79737BBC" w:rsidR="00E70A4A" w:rsidRPr="00E70A4A" w:rsidRDefault="009B65C5" w:rsidP="009B65C5">
      <w:pPr>
        <w:pStyle w:val="2"/>
      </w:pPr>
      <w:r>
        <w:rPr>
          <w:rFonts w:hint="eastAsia"/>
        </w:rPr>
        <w:t>07</w:t>
      </w:r>
      <w:r w:rsidR="00E70A4A" w:rsidRPr="00E70A4A">
        <w:t>限定款电视</w:t>
      </w:r>
      <w:r w:rsidR="00E70A4A" w:rsidRPr="00E70A4A">
        <w:t>——</w:t>
      </w:r>
      <w:r w:rsidR="00E70A4A" w:rsidRPr="00E70A4A">
        <w:t>资讯管制</w:t>
      </w:r>
    </w:p>
    <w:p w14:paraId="65484ED3" w14:textId="77777777" w:rsidR="009B65C5" w:rsidRDefault="009B65C5" w:rsidP="00E70A4A"/>
    <w:p w14:paraId="08D75B49" w14:textId="4518D8F7" w:rsidR="00E70A4A" w:rsidRPr="00E70A4A" w:rsidRDefault="00E70A4A" w:rsidP="00E70A4A">
      <w:r w:rsidRPr="00E70A4A">
        <w:t>「自由选台」向来是朝鲜人民与政府之间的攻防战。过去，购买电视机与收音机需经批准与登记。如今，它们逐渐走入寻常家庭，但选</w:t>
      </w:r>
      <w:proofErr w:type="gramStart"/>
      <w:r w:rsidRPr="00E70A4A">
        <w:t>台功能</w:t>
      </w:r>
      <w:proofErr w:type="gramEnd"/>
      <w:r w:rsidRPr="00E70A4A">
        <w:t>仍被焊封，只能接收当局准许的频道。电波检察局为合格机器贴上封条，也不忘登门检查，但人民总在暗中摸索破解之道，捕捉中韩讯号。</w:t>
      </w:r>
    </w:p>
    <w:p w14:paraId="48D5AE93" w14:textId="77777777" w:rsidR="00E70A4A" w:rsidRPr="00E70A4A" w:rsidRDefault="00E70A4A" w:rsidP="00E70A4A">
      <w:r w:rsidRPr="00E70A4A">
        <w:t>长博作为</w:t>
      </w:r>
      <w:proofErr w:type="gramStart"/>
      <w:r w:rsidRPr="00E70A4A">
        <w:t>1980</w:t>
      </w:r>
      <w:proofErr w:type="gramEnd"/>
      <w:r w:rsidRPr="00E70A4A">
        <w:t>年代经济记者，对国家管制资讯深有体会。他每天接触产业实况、</w:t>
      </w:r>
      <w:proofErr w:type="gramStart"/>
      <w:r w:rsidRPr="00E70A4A">
        <w:t>过滤外媒消息</w:t>
      </w:r>
      <w:proofErr w:type="gramEnd"/>
      <w:r w:rsidRPr="00E70A4A">
        <w:t>，比一般人了解现实与新闻的距离。当时多数朝鲜人认为南韩贫穷落后，自己生活在幸福的国家，长博却知道朝鲜已看不到南韩的车尾灯。</w:t>
      </w:r>
    </w:p>
    <w:p w14:paraId="489719F0" w14:textId="77777777" w:rsidR="00E70A4A" w:rsidRPr="00E70A4A" w:rsidRDefault="00E70A4A" w:rsidP="00E70A4A">
      <w:r w:rsidRPr="00E70A4A">
        <w:lastRenderedPageBreak/>
        <w:t>21</w:t>
      </w:r>
      <w:r w:rsidRPr="00E70A4A">
        <w:t>世纪的朝鲜虽然只有「限定款」的电视机、收音机，内部网路无法连外，但围篱日渐鬆动，面对人民日益增长的自由需求，如何拿捏管制的收放，成为执政一大考验。</w:t>
      </w:r>
    </w:p>
    <w:p w14:paraId="67CAF28A" w14:textId="77777777" w:rsidR="00E70A4A" w:rsidRPr="00E70A4A" w:rsidRDefault="00E70A4A" w:rsidP="00E70A4A">
      <w:r w:rsidRPr="00E70A4A">
        <w:t>编注：</w:t>
      </w:r>
      <w:r w:rsidRPr="00E70A4A">
        <w:t>2023</w:t>
      </w:r>
      <w:r w:rsidRPr="00E70A4A">
        <w:t>年「平壤文化语言保护法」禁用韩国或外国风格用语，违者</w:t>
      </w:r>
      <w:r w:rsidRPr="00E70A4A">
        <w:t>6</w:t>
      </w:r>
      <w:r w:rsidRPr="00E70A4A">
        <w:t>年强制劳动，甚至死刑。此举凸显朝鲜恐惧外来文化的影响。</w:t>
      </w:r>
    </w:p>
    <w:p w14:paraId="6FC7769D" w14:textId="77777777" w:rsidR="00E70A4A" w:rsidRPr="00E70A4A" w:rsidRDefault="00E70A4A" w:rsidP="00E70A4A">
      <w:r w:rsidRPr="00E70A4A">
        <w:t>代祷文</w:t>
      </w:r>
    </w:p>
    <w:p w14:paraId="521E671C" w14:textId="77777777" w:rsidR="00E70A4A" w:rsidRPr="00E70A4A" w:rsidRDefault="00E70A4A" w:rsidP="00E70A4A">
      <w:r w:rsidRPr="00E70A4A">
        <w:t>天父，当时代浪潮无可避免的来临时，求</w:t>
      </w:r>
      <w:proofErr w:type="gramStart"/>
      <w:r w:rsidRPr="00E70A4A">
        <w:t>祢</w:t>
      </w:r>
      <w:proofErr w:type="gramEnd"/>
      <w:r w:rsidRPr="00E70A4A">
        <w:t>赐给朝鲜领袖智慧，以健康开明的方式回应这场变革。愿朝鲜人民有机会理解世界的真貌，以平和、理性面对多元的差异，视野更丰富；愿执政者面对人民思想转变时，打破旧日管控的窠臼，寻得更好的方式凝聚民心。奉主耶稣基督的名求，阿们。</w:t>
      </w:r>
    </w:p>
    <w:p w14:paraId="73668399" w14:textId="77777777" w:rsidR="00E70A4A" w:rsidRPr="00E70A4A" w:rsidRDefault="00E70A4A" w:rsidP="00E70A4A">
      <w:hyperlink r:id="rId41" w:anchor="22" w:history="1">
        <w:r w:rsidRPr="00E70A4A">
          <w:rPr>
            <w:rStyle w:val="ae"/>
          </w:rPr>
          <w:t>浏览每日圣经原文灵修</w:t>
        </w:r>
      </w:hyperlink>
    </w:p>
    <w:p w14:paraId="3ED36A09" w14:textId="17BFCC6F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0D454DEC" wp14:editId="104A9195">
            <wp:extent cx="5486400" cy="5486400"/>
            <wp:effectExtent l="0" t="0" r="0" b="0"/>
            <wp:docPr id="99203919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7B303" w14:textId="018ED0E7" w:rsidR="00E70A4A" w:rsidRPr="00E70A4A" w:rsidRDefault="00D456BE" w:rsidP="00A04015">
      <w:pPr>
        <w:pStyle w:val="2"/>
      </w:pPr>
      <w:r>
        <w:rPr>
          <w:rFonts w:hint="eastAsia"/>
        </w:rPr>
        <w:t>08</w:t>
      </w:r>
      <w:r w:rsidR="00E70A4A" w:rsidRPr="00E70A4A">
        <w:t>苦难的行军</w:t>
      </w:r>
      <w:r w:rsidR="00E70A4A" w:rsidRPr="00E70A4A">
        <w:t>——</w:t>
      </w:r>
      <w:r w:rsidR="00E70A4A" w:rsidRPr="00E70A4A">
        <w:t>飢荒体质</w:t>
      </w:r>
    </w:p>
    <w:p w14:paraId="06913AA7" w14:textId="77777777" w:rsidR="00D456BE" w:rsidRDefault="00D456BE" w:rsidP="00E70A4A"/>
    <w:p w14:paraId="235CDF79" w14:textId="293C3A31" w:rsidR="00E70A4A" w:rsidRPr="00E70A4A" w:rsidRDefault="00E70A4A" w:rsidP="00E70A4A">
      <w:r w:rsidRPr="00E70A4A">
        <w:t>1994</w:t>
      </w:r>
      <w:r w:rsidRPr="00E70A4A">
        <w:t>～</w:t>
      </w:r>
      <w:r w:rsidRPr="00E70A4A">
        <w:t>1998</w:t>
      </w:r>
      <w:r w:rsidRPr="00E70A4A">
        <w:t>年，朝鲜经历了一场被委婉称为「苦难的行军」</w:t>
      </w:r>
      <w:r w:rsidRPr="00E70A4A">
        <w:rPr>
          <w:vertAlign w:val="superscript"/>
        </w:rPr>
        <w:t>注</w:t>
      </w:r>
      <w:r w:rsidRPr="00E70A4A">
        <w:rPr>
          <w:vertAlign w:val="superscript"/>
        </w:rPr>
        <w:t>1</w:t>
      </w:r>
      <w:r w:rsidRPr="00E70A4A">
        <w:t>的大饥荒，夺走</w:t>
      </w:r>
      <w:r w:rsidRPr="00E70A4A">
        <w:t>150</w:t>
      </w:r>
      <w:r w:rsidRPr="00E70A4A">
        <w:t>～</w:t>
      </w:r>
      <w:r w:rsidRPr="00E70A4A">
        <w:t>300</w:t>
      </w:r>
      <w:r w:rsidRPr="00E70A4A">
        <w:t>万人的生命，迫使朝鲜首度向世界求援，开放联合国入境救援。悲剧的根源，不仅是政治变迁与天灾接踵，更源于地理的先天劣势。</w:t>
      </w:r>
    </w:p>
    <w:p w14:paraId="3CF5E03A" w14:textId="77777777" w:rsidR="00E70A4A" w:rsidRPr="00E70A4A" w:rsidRDefault="00E70A4A" w:rsidP="00E70A4A">
      <w:r w:rsidRPr="00E70A4A">
        <w:t>自古，朝鲜半岛的肥沃良田在南方，</w:t>
      </w:r>
      <w:r w:rsidRPr="00E70A4A">
        <w:t>38</w:t>
      </w:r>
      <w:r w:rsidRPr="00E70A4A">
        <w:t>度线的划分，让北方顿失粮仓。但坚毅的朝鲜人向山争地，靠苏联发展农业四大支柱：灌溉、发电、机械化、化肥。</w:t>
      </w:r>
      <w:r w:rsidRPr="00E70A4A">
        <w:t>1991</w:t>
      </w:r>
      <w:r w:rsidRPr="00E70A4A">
        <w:t>年前，不仅实现了粮食自给，穀物的单产水平也领先中国。没想到成果却随苏联的</w:t>
      </w:r>
      <w:r w:rsidRPr="00E70A4A">
        <w:lastRenderedPageBreak/>
        <w:t>瓦解一一崩塌，粮食的年产量从</w:t>
      </w:r>
      <w:r w:rsidRPr="00E70A4A">
        <w:t>1</w:t>
      </w:r>
      <w:r w:rsidRPr="00E70A4A">
        <w:t>千万吨，暴跌至三四百万吨。飢饿缓慢地折磨朝鲜的百万生命，百姓趴在地上挖树根、刨光满山的树皮</w:t>
      </w:r>
      <w:r w:rsidRPr="00E70A4A">
        <w:t>……</w:t>
      </w:r>
    </w:p>
    <w:p w14:paraId="3FA7DE8C" w14:textId="77777777" w:rsidR="00E70A4A" w:rsidRPr="00E70A4A" w:rsidRDefault="00E70A4A" w:rsidP="00E70A4A">
      <w:r w:rsidRPr="00E70A4A">
        <w:t>朝鲜虽挥别了充满泪水的</w:t>
      </w:r>
      <w:r w:rsidRPr="00E70A4A">
        <w:t>90</w:t>
      </w:r>
      <w:r w:rsidRPr="00E70A4A">
        <w:t>年代，人民仍时时为粮食担惊受怕</w:t>
      </w:r>
      <w:r w:rsidRPr="00E70A4A">
        <w:rPr>
          <w:vertAlign w:val="superscript"/>
        </w:rPr>
        <w:t>注</w:t>
      </w:r>
      <w:r w:rsidRPr="00E70A4A">
        <w:rPr>
          <w:vertAlign w:val="superscript"/>
        </w:rPr>
        <w:t>2</w:t>
      </w:r>
      <w:r w:rsidRPr="00E70A4A">
        <w:t>。</w:t>
      </w:r>
      <w:r w:rsidRPr="00E70A4A">
        <w:t>2024</w:t>
      </w:r>
      <w:r w:rsidRPr="00E70A4A">
        <w:t>年联合国粮食计划署表示，逾四成朝鲜人营养不良，</w:t>
      </w:r>
      <w:r w:rsidRPr="00E70A4A">
        <w:t>18%</w:t>
      </w:r>
      <w:r w:rsidRPr="00E70A4A">
        <w:t>的孩童发育迟缓。所以，每年收成的「每一粒米」皆攸关生死，稍有旱灾水灾侵袭，就可能面临数个月粮食短缺。尤其朝鲜被列为最易受气候暖化影响的</w:t>
      </w:r>
      <w:r w:rsidRPr="00E70A4A">
        <w:t>11</w:t>
      </w:r>
      <w:r w:rsidRPr="00E70A4A">
        <w:t>个国家之一，挑战日益严峻。</w:t>
      </w:r>
    </w:p>
    <w:p w14:paraId="261173A8" w14:textId="77777777" w:rsidR="00E70A4A" w:rsidRPr="00E70A4A" w:rsidRDefault="00E70A4A" w:rsidP="00E70A4A">
      <w:r w:rsidRPr="00E70A4A">
        <w:t>注</w:t>
      </w:r>
      <w:r w:rsidRPr="00E70A4A">
        <w:t>1</w:t>
      </w:r>
      <w:r w:rsidRPr="00E70A4A">
        <w:t>：鼓励民众学习金日成在飢寒交迫中抗日行军的精神，来面对粮食危机。</w:t>
      </w:r>
    </w:p>
    <w:p w14:paraId="068EC2DC" w14:textId="77777777" w:rsidR="00E70A4A" w:rsidRPr="00E70A4A" w:rsidRDefault="00E70A4A" w:rsidP="00E70A4A">
      <w:r w:rsidRPr="00E70A4A">
        <w:t>注</w:t>
      </w:r>
      <w:r w:rsidRPr="00E70A4A">
        <w:t>2</w:t>
      </w:r>
      <w:r w:rsidRPr="00E70A4A">
        <w:t>：因国家配给不足，必须透过黑市或</w:t>
      </w:r>
      <w:proofErr w:type="gramStart"/>
      <w:r w:rsidRPr="00E70A4A">
        <w:t>採</w:t>
      </w:r>
      <w:proofErr w:type="gramEnd"/>
      <w:r w:rsidRPr="00E70A4A">
        <w:t>集等方法获得粮食。</w:t>
      </w:r>
    </w:p>
    <w:p w14:paraId="2DD628B2" w14:textId="77777777" w:rsidR="00E70A4A" w:rsidRPr="00E70A4A" w:rsidRDefault="00E70A4A" w:rsidP="00E70A4A"/>
    <w:p w14:paraId="0BE4060A" w14:textId="77777777" w:rsidR="00E70A4A" w:rsidRPr="00E70A4A" w:rsidRDefault="00E70A4A" w:rsidP="00E70A4A">
      <w:pPr>
        <w:rPr>
          <w:rStyle w:val="ae"/>
        </w:rPr>
      </w:pPr>
      <w:r w:rsidRPr="00E70A4A">
        <w:fldChar w:fldCharType="begin"/>
      </w:r>
      <w:r w:rsidRPr="00E70A4A">
        <w:instrText>HYPERLINK "https://www.cross-roads.org/sea/prayer-2025-04.php" \l "elbrus-info"</w:instrText>
      </w:r>
      <w:r w:rsidRPr="00E70A4A">
        <w:fldChar w:fldCharType="separate"/>
      </w:r>
    </w:p>
    <w:p w14:paraId="45C86B26" w14:textId="77777777" w:rsidR="00E70A4A" w:rsidRPr="00E70A4A" w:rsidRDefault="00E70A4A" w:rsidP="00E70A4A">
      <w:pPr>
        <w:rPr>
          <w:rStyle w:val="ae"/>
        </w:rPr>
      </w:pPr>
      <w:r w:rsidRPr="00E70A4A">
        <w:rPr>
          <w:rStyle w:val="ae"/>
          <w:b/>
          <w:bCs/>
        </w:rPr>
        <w:t>朝鲜地理与粮食</w:t>
      </w:r>
    </w:p>
    <w:p w14:paraId="34C36F84" w14:textId="77777777" w:rsidR="00E70A4A" w:rsidRPr="00E70A4A" w:rsidRDefault="00E70A4A" w:rsidP="00E70A4A">
      <w:r w:rsidRPr="00E70A4A">
        <w:fldChar w:fldCharType="end"/>
      </w:r>
    </w:p>
    <w:p w14:paraId="4899E535" w14:textId="77777777" w:rsidR="00E70A4A" w:rsidRPr="00E70A4A" w:rsidRDefault="00E70A4A" w:rsidP="00E70A4A">
      <w:pPr>
        <w:rPr>
          <w:rStyle w:val="ae"/>
        </w:rPr>
      </w:pPr>
      <w:r w:rsidRPr="00E70A4A">
        <w:fldChar w:fldCharType="begin"/>
      </w:r>
      <w:r w:rsidRPr="00E70A4A">
        <w:instrText>HYPERLINK "https://www.cross-roads.org/sea/prayer-2025-04.php" \l "elbrus-info"</w:instrText>
      </w:r>
      <w:r w:rsidRPr="00E70A4A">
        <w:fldChar w:fldCharType="separate"/>
      </w:r>
    </w:p>
    <w:p w14:paraId="52FAFC51" w14:textId="77777777" w:rsidR="00E70A4A" w:rsidRPr="00E70A4A" w:rsidRDefault="00E70A4A" w:rsidP="00E70A4A">
      <w:pPr>
        <w:rPr>
          <w:rStyle w:val="ae"/>
        </w:rPr>
      </w:pPr>
      <w:r w:rsidRPr="00E70A4A">
        <w:rPr>
          <w:rStyle w:val="ae"/>
        </w:rPr>
        <w:t>点击閲读</w:t>
      </w:r>
    </w:p>
    <w:p w14:paraId="01AE9602" w14:textId="77777777" w:rsidR="00E70A4A" w:rsidRPr="00E70A4A" w:rsidRDefault="00E70A4A" w:rsidP="00E70A4A">
      <w:r w:rsidRPr="00E70A4A">
        <w:fldChar w:fldCharType="end"/>
      </w:r>
    </w:p>
    <w:p w14:paraId="21BD7164" w14:textId="77777777" w:rsidR="00E70A4A" w:rsidRPr="00E70A4A" w:rsidRDefault="00E70A4A" w:rsidP="00E70A4A">
      <w:r w:rsidRPr="00E70A4A">
        <w:br/>
      </w:r>
    </w:p>
    <w:p w14:paraId="7BB3D8AD" w14:textId="77777777" w:rsidR="00E70A4A" w:rsidRPr="00E70A4A" w:rsidRDefault="00E70A4A" w:rsidP="00E70A4A">
      <w:r w:rsidRPr="00E70A4A">
        <w:t>代祷文</w:t>
      </w:r>
    </w:p>
    <w:p w14:paraId="3D8C6367" w14:textId="77777777" w:rsidR="00E70A4A" w:rsidRPr="00E70A4A" w:rsidRDefault="00E70A4A" w:rsidP="00E70A4A">
      <w:r w:rsidRPr="00E70A4A">
        <w:rPr>
          <w:b/>
          <w:bCs/>
        </w:rPr>
        <w:t>为朝鲜粮食摇篮祷告</w:t>
      </w:r>
    </w:p>
    <w:p w14:paraId="4DCE3850" w14:textId="77777777" w:rsidR="00E70A4A" w:rsidRPr="00E70A4A" w:rsidRDefault="00E70A4A" w:rsidP="00E70A4A">
      <w:r w:rsidRPr="00E70A4A">
        <w:t>朝鲜七成的粮食由西部与南部供应：黄海南道、黄海北道、平安南道、平安北道、江原道。</w:t>
      </w:r>
    </w:p>
    <w:p w14:paraId="7B53435B" w14:textId="77777777" w:rsidR="00E70A4A" w:rsidRPr="00E70A4A" w:rsidRDefault="00E70A4A" w:rsidP="00E70A4A">
      <w:r w:rsidRPr="00E70A4A">
        <w:t>朝鲜的农作物目前仅能一年一熟，但黄海南道有一年两熟的潜力；平安南道、黄海北道、咸镜南道南部有两年三熟的潜力。</w:t>
      </w:r>
      <w:proofErr w:type="gramStart"/>
      <w:r w:rsidRPr="00E70A4A">
        <w:t>盼未来</w:t>
      </w:r>
      <w:proofErr w:type="gramEnd"/>
      <w:r w:rsidRPr="00E70A4A">
        <w:t>耕种技术突破，能喂饱更多人。</w:t>
      </w:r>
    </w:p>
    <w:p w14:paraId="444BE249" w14:textId="77777777" w:rsidR="00E70A4A" w:rsidRPr="00E70A4A" w:rsidRDefault="00E70A4A" w:rsidP="00E70A4A">
      <w:r w:rsidRPr="00E70A4A">
        <w:t>祝福人们熬过「春荒」，此时粮食吃尽，播种尚早，可食的野外植物难觅。</w:t>
      </w:r>
    </w:p>
    <w:p w14:paraId="2E34D779" w14:textId="77777777" w:rsidR="00E70A4A" w:rsidRPr="00E70A4A" w:rsidRDefault="00E70A4A" w:rsidP="00E70A4A">
      <w:r w:rsidRPr="00E70A4A">
        <w:t>求神的眼目从</w:t>
      </w:r>
      <w:proofErr w:type="gramStart"/>
      <w:r w:rsidRPr="00E70A4A">
        <w:t>岁首到</w:t>
      </w:r>
      <w:proofErr w:type="gramEnd"/>
      <w:r w:rsidRPr="00E70A4A">
        <w:t>年终眷顾这地，保守百姓的耕种与收成，使家家有粮，丰富有</w:t>
      </w:r>
      <w:proofErr w:type="gramStart"/>
      <w:r w:rsidRPr="00E70A4A">
        <w:t>馀</w:t>
      </w:r>
      <w:proofErr w:type="gramEnd"/>
      <w:r w:rsidRPr="00E70A4A">
        <w:t>！愿基督徒农业专家有机会为朝鲜带来祝福！</w:t>
      </w:r>
    </w:p>
    <w:p w14:paraId="3C3B0557" w14:textId="77777777" w:rsidR="00E70A4A" w:rsidRPr="00E70A4A" w:rsidRDefault="00E70A4A" w:rsidP="00E70A4A">
      <w:r w:rsidRPr="00E70A4A">
        <w:t>奉主耶稣基督的名求，阿们。</w:t>
      </w:r>
    </w:p>
    <w:p w14:paraId="3F489FEA" w14:textId="77777777" w:rsidR="00E70A4A" w:rsidRPr="00E70A4A" w:rsidRDefault="00E70A4A" w:rsidP="00E70A4A"/>
    <w:p w14:paraId="602BAE85" w14:textId="77777777" w:rsidR="00E70A4A" w:rsidRPr="00E70A4A" w:rsidRDefault="00E70A4A" w:rsidP="00E70A4A">
      <w:r w:rsidRPr="00E70A4A">
        <w:rPr>
          <w:b/>
          <w:bCs/>
        </w:rPr>
        <w:t>朝鲜餐桌</w:t>
      </w:r>
    </w:p>
    <w:p w14:paraId="06D30E58" w14:textId="77777777" w:rsidR="00E70A4A" w:rsidRPr="00E70A4A" w:rsidRDefault="00E70A4A" w:rsidP="00E70A4A">
      <w:r w:rsidRPr="00E70A4A">
        <w:t>打开便当盒，饭菜的颜色道出朝鲜百姓的境遇；珍贵的白米配给少，优先留给户长和男孩，黄色的玉米则是亲民美食，可磨製成各种型态的食品。豆腐与豆製品替代得之不易的肉类，成为供应蛋白质的主力。沿海人家偶尔以鱼虾点缀餐盘。寒冷气候加上冰箱未必有电，朝鲜人家练就醃製泡菜的好手艺，来保存珍贵的菜蔬。</w:t>
      </w:r>
    </w:p>
    <w:p w14:paraId="69D9FA44" w14:textId="77777777" w:rsidR="00E70A4A" w:rsidRPr="00E70A4A" w:rsidRDefault="00E70A4A" w:rsidP="00E70A4A">
      <w:hyperlink r:id="rId43" w:anchor="23" w:history="1">
        <w:r w:rsidRPr="00E70A4A">
          <w:rPr>
            <w:rStyle w:val="ae"/>
          </w:rPr>
          <w:t>浏览每日圣经原文灵修</w:t>
        </w:r>
      </w:hyperlink>
    </w:p>
    <w:p w14:paraId="6A62FAA9" w14:textId="701C1905" w:rsidR="00E70A4A" w:rsidRPr="00E70A4A" w:rsidRDefault="00E70A4A" w:rsidP="00E70A4A">
      <w:r w:rsidRPr="00E70A4A">
        <w:rPr>
          <w:noProof/>
        </w:rPr>
        <w:drawing>
          <wp:inline distT="0" distB="0" distL="0" distR="0" wp14:anchorId="36CB06B0" wp14:editId="2858C220">
            <wp:extent cx="5486400" cy="5486400"/>
            <wp:effectExtent l="0" t="0" r="0" b="0"/>
            <wp:docPr id="190413165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71E2D" w14:textId="5E763B71" w:rsidR="00E70A4A" w:rsidRPr="00E70A4A" w:rsidRDefault="00D456BE" w:rsidP="00D456BE">
      <w:pPr>
        <w:pStyle w:val="2"/>
      </w:pPr>
      <w:r>
        <w:rPr>
          <w:rFonts w:hint="eastAsia"/>
        </w:rPr>
        <w:lastRenderedPageBreak/>
        <w:t>0</w:t>
      </w:r>
      <w:r w:rsidR="00A04015">
        <w:rPr>
          <w:rFonts w:hint="eastAsia"/>
        </w:rPr>
        <w:t>9</w:t>
      </w:r>
      <w:r w:rsidR="00E70A4A" w:rsidRPr="00E70A4A">
        <w:t>医者仁心</w:t>
      </w:r>
      <w:r w:rsidR="00E70A4A" w:rsidRPr="00E70A4A">
        <w:t>——</w:t>
      </w:r>
      <w:r w:rsidR="00E70A4A" w:rsidRPr="00E70A4A">
        <w:t>免费医疗制度</w:t>
      </w:r>
    </w:p>
    <w:p w14:paraId="02B6B095" w14:textId="77777777" w:rsidR="00D456BE" w:rsidRDefault="00D456BE" w:rsidP="00E70A4A"/>
    <w:p w14:paraId="093B5B64" w14:textId="7B8D9C6B" w:rsidR="00E70A4A" w:rsidRPr="00E70A4A" w:rsidRDefault="00E70A4A" w:rsidP="00E70A4A">
      <w:r w:rsidRPr="00E70A4A">
        <w:t>家人生病该上哪求助？朝鲜建国以来，人民以免费医疗为傲。国家在苏联等社会主义国家协助下，建立医疗体系与基础设施。他们巧妙运用有限资源，医学着重预防、融入传统疗法，动员全民参与健康卫生运动。政府推动「奉献运动」，鼓励医护无私奉献，与劳动者平起平坐。每位医生被指定照护区域，定期家访、卫教，守护百姓健康。</w:t>
      </w:r>
    </w:p>
    <w:p w14:paraId="452DAFF8" w14:textId="77777777" w:rsidR="00E70A4A" w:rsidRPr="00E70A4A" w:rsidRDefault="00E70A4A" w:rsidP="00E70A4A">
      <w:r w:rsidRPr="00E70A4A">
        <w:t>然而，</w:t>
      </w:r>
      <w:proofErr w:type="gramStart"/>
      <w:r w:rsidRPr="00E70A4A">
        <w:t>1990</w:t>
      </w:r>
      <w:proofErr w:type="gramEnd"/>
      <w:r w:rsidRPr="00E70A4A">
        <w:t>年代的经济危机，重创了理想体制。医院断电、缺药。过去医生和病人建立的紧密连结，填补了一小块医疗缺口</w:t>
      </w:r>
      <w:r w:rsidRPr="00E70A4A">
        <w:t>——</w:t>
      </w:r>
      <w:r w:rsidRPr="00E70A4A">
        <w:t>人民纷至医生家求诊，或商请到</w:t>
      </w:r>
      <w:proofErr w:type="gramStart"/>
      <w:r w:rsidRPr="00E70A4A">
        <w:t>府看诊</w:t>
      </w:r>
      <w:proofErr w:type="gramEnd"/>
      <w:r w:rsidRPr="00E70A4A">
        <w:t>，病人以钱、粮或物品相报。从中国来的药品，也在黑市或医疗人员家中悄悄售出。</w:t>
      </w:r>
    </w:p>
    <w:p w14:paraId="04C4901E" w14:textId="77777777" w:rsidR="00E70A4A" w:rsidRPr="00E70A4A" w:rsidRDefault="00E70A4A" w:rsidP="00E70A4A">
      <w:r w:rsidRPr="00E70A4A">
        <w:t>如今的朝鲜，私人与正规医疗互辅。有趣的是，</w:t>
      </w:r>
      <w:proofErr w:type="gramStart"/>
      <w:r w:rsidRPr="00E70A4A">
        <w:t>许多脱北者</w:t>
      </w:r>
      <w:proofErr w:type="gramEnd"/>
      <w:r w:rsidRPr="00E70A4A">
        <w:t>虽在南韩接触先进医疗，却仍怀念家乡医院的社会主义理想，尤其家庭医生那份忠心守护的人情味</w:t>
      </w:r>
      <w:r w:rsidRPr="00E70A4A">
        <w:t>——</w:t>
      </w:r>
      <w:r w:rsidRPr="00E70A4A">
        <w:t>这是磨难中的朝鲜，可贵的温暖印记。</w:t>
      </w:r>
    </w:p>
    <w:p w14:paraId="03D98C45" w14:textId="77777777" w:rsidR="00E70A4A" w:rsidRPr="00E70A4A" w:rsidRDefault="00E70A4A" w:rsidP="00E70A4A">
      <w:r w:rsidRPr="00E70A4A">
        <w:t>代祷文</w:t>
      </w:r>
    </w:p>
    <w:p w14:paraId="4BE6DD7A" w14:textId="77777777" w:rsidR="00E70A4A" w:rsidRPr="00E70A4A" w:rsidRDefault="00E70A4A" w:rsidP="00E70A4A">
      <w:r w:rsidRPr="00E70A4A">
        <w:t>天父，祈求</w:t>
      </w:r>
      <w:proofErr w:type="gramStart"/>
      <w:r w:rsidRPr="00E70A4A">
        <w:t>祢</w:t>
      </w:r>
      <w:proofErr w:type="gramEnd"/>
      <w:r w:rsidRPr="00E70A4A">
        <w:t>为朝鲜兴起仁</w:t>
      </w:r>
      <w:proofErr w:type="gramStart"/>
      <w:r w:rsidRPr="00E70A4A">
        <w:t>医</w:t>
      </w:r>
      <w:proofErr w:type="gramEnd"/>
      <w:r w:rsidRPr="00E70A4A">
        <w:t>，平稳市场的药品价格，开启国际医疗交流机会，让公私医疗体系覆盖到偏远贫病的百姓。愿百姓遇见医治的主，以信心触摸主衣裳的繸子，生命经历全人医治与恢复。愿病中软弱者，因</w:t>
      </w:r>
      <w:proofErr w:type="gramStart"/>
      <w:r w:rsidRPr="00E70A4A">
        <w:t>主战胜</w:t>
      </w:r>
      <w:proofErr w:type="gramEnd"/>
      <w:r w:rsidRPr="00E70A4A">
        <w:t>死亡的大能和永生盼望，得着出人意外的平安。奉主耶稣基督的名求，阿们。</w:t>
      </w:r>
    </w:p>
    <w:p w14:paraId="72CB63D0" w14:textId="77777777" w:rsidR="00E70A4A" w:rsidRPr="00E70A4A" w:rsidRDefault="00E70A4A" w:rsidP="00E70A4A"/>
    <w:p w14:paraId="7FC1223D" w14:textId="77777777" w:rsidR="00E70A4A" w:rsidRPr="00E70A4A" w:rsidRDefault="00E70A4A" w:rsidP="00E70A4A">
      <w:r w:rsidRPr="00E70A4A">
        <w:rPr>
          <w:b/>
          <w:bCs/>
        </w:rPr>
        <w:t>健康杀手</w:t>
      </w:r>
    </w:p>
    <w:p w14:paraId="2F4B6BC8" w14:textId="77777777" w:rsidR="00E70A4A" w:rsidRPr="00E70A4A" w:rsidRDefault="00E70A4A" w:rsidP="00E70A4A">
      <w:r w:rsidRPr="00E70A4A">
        <w:t>朝鲜的平均寿命逐年提升，但截至</w:t>
      </w:r>
      <w:r w:rsidRPr="00E70A4A">
        <w:t>2024</w:t>
      </w:r>
      <w:r w:rsidRPr="00E70A4A">
        <w:t>年，连续</w:t>
      </w:r>
      <w:r w:rsidRPr="00E70A4A">
        <w:t>7</w:t>
      </w:r>
      <w:r w:rsidRPr="00E70A4A">
        <w:t>年名列肺结核高风险国家。请特别为这几点祷告：儿童营养不良、传染病预防控制、改善污水系统、加强卫生系统、医疗覆盖到脆弱人群和偏远地区。</w:t>
      </w:r>
    </w:p>
    <w:p w14:paraId="7B72A79A" w14:textId="77777777" w:rsidR="00E70A4A" w:rsidRPr="00E70A4A" w:rsidRDefault="00E70A4A" w:rsidP="00E70A4A">
      <w:hyperlink r:id="rId45" w:anchor="24" w:history="1">
        <w:r w:rsidRPr="00E70A4A">
          <w:rPr>
            <w:rStyle w:val="ae"/>
          </w:rPr>
          <w:t>浏览每日圣经原文灵修</w:t>
        </w:r>
      </w:hyperlink>
    </w:p>
    <w:p w14:paraId="7894B7E0" w14:textId="2E58B910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25CC715F" wp14:editId="5A489A6A">
            <wp:extent cx="5486400" cy="5486400"/>
            <wp:effectExtent l="0" t="0" r="0" b="0"/>
            <wp:docPr id="211606224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F132B" w14:textId="15383C88" w:rsidR="00E70A4A" w:rsidRPr="00E70A4A" w:rsidRDefault="00A04015" w:rsidP="008D1F47">
      <w:pPr>
        <w:pStyle w:val="2"/>
      </w:pPr>
      <w:r>
        <w:rPr>
          <w:rFonts w:hint="eastAsia"/>
        </w:rPr>
        <w:t>10</w:t>
      </w:r>
      <w:r w:rsidR="00E70A4A" w:rsidRPr="00E70A4A">
        <w:t>时势造英雄</w:t>
      </w:r>
      <w:r w:rsidR="00E70A4A" w:rsidRPr="00E70A4A">
        <w:t>——</w:t>
      </w:r>
      <w:r w:rsidR="00E70A4A" w:rsidRPr="00E70A4A">
        <w:t>朝鲜妇女</w:t>
      </w:r>
    </w:p>
    <w:p w14:paraId="42CACCF0" w14:textId="77777777" w:rsidR="00921F05" w:rsidRDefault="00921F05" w:rsidP="00E70A4A"/>
    <w:p w14:paraId="645CF618" w14:textId="6F203CD6" w:rsidR="00E70A4A" w:rsidRPr="00E70A4A" w:rsidRDefault="00E70A4A" w:rsidP="00E70A4A">
      <w:r w:rsidRPr="00E70A4A">
        <w:t>面对国家变迁、饥荒和经济制裁，朝鲜妇女总是展现惊人的韧性，迎难而上，</w:t>
      </w:r>
      <w:proofErr w:type="gramStart"/>
      <w:r w:rsidRPr="00E70A4A">
        <w:t>满足家</w:t>
      </w:r>
      <w:proofErr w:type="gramEnd"/>
      <w:r w:rsidRPr="00E70A4A">
        <w:t>国期待。</w:t>
      </w:r>
    </w:p>
    <w:p w14:paraId="5D59E217" w14:textId="77777777" w:rsidR="00E70A4A" w:rsidRPr="00E70A4A" w:rsidRDefault="00E70A4A" w:rsidP="00E70A4A">
      <w:r w:rsidRPr="00E70A4A">
        <w:t>1945</w:t>
      </w:r>
      <w:r w:rsidRPr="00E70A4A">
        <w:t>年，朝鲜社会主义运动号召女性与男子并肩推动革命；</w:t>
      </w:r>
      <w:r w:rsidRPr="00E70A4A">
        <w:t>1946</w:t>
      </w:r>
      <w:r w:rsidRPr="00E70A4A">
        <w:t>年《男女平等权法令》为女性打开教育、投票、继承权大门。朝鲜女性跳出「女主内」的儒家框架，以画报上的劳动女英雄为楷模，日夜兼顾工厂与家庭。</w:t>
      </w:r>
    </w:p>
    <w:p w14:paraId="5C43715B" w14:textId="77777777" w:rsidR="00E70A4A" w:rsidRPr="00E70A4A" w:rsidRDefault="00E70A4A" w:rsidP="00E70A4A">
      <w:r w:rsidRPr="00E70A4A">
        <w:lastRenderedPageBreak/>
        <w:t>1990</w:t>
      </w:r>
      <w:r w:rsidRPr="00E70A4A">
        <w:t>年代飢荒来袭，男性守着没有工资的国家岗位，粮食配给失灵，女性成为外出採集食物、黑市交易、养家活口的经济要角。国家默许妇女以此缓解家庭压力，却意外壮大了市集经济。</w:t>
      </w:r>
    </w:p>
    <w:p w14:paraId="2260AA92" w14:textId="77777777" w:rsidR="00E70A4A" w:rsidRPr="00E70A4A" w:rsidRDefault="00E70A4A" w:rsidP="00E70A4A">
      <w:r w:rsidRPr="00E70A4A">
        <w:t>朝鲜男性多被军队和国家岗位号召，女性则驰骋生活战场，撑起家的重量。路透社</w:t>
      </w:r>
      <w:r w:rsidRPr="00E70A4A">
        <w:t>2015</w:t>
      </w:r>
      <w:r w:rsidRPr="00E70A4A">
        <w:t>年新闻披露，朝鲜七成家庭收入来自女性</w:t>
      </w:r>
      <w:r w:rsidRPr="00E70A4A">
        <w:t>(</w:t>
      </w:r>
      <w:r w:rsidRPr="00E70A4A">
        <w:t>多半从事商贩工作</w:t>
      </w:r>
      <w:r w:rsidRPr="00E70A4A">
        <w:t>)</w:t>
      </w:r>
      <w:r w:rsidRPr="00E70A4A">
        <w:t>。纵然她们抱怨丈夫无用，但这声叹息也藏着温柔，与渴望得到支持。</w:t>
      </w:r>
    </w:p>
    <w:p w14:paraId="717C55D6" w14:textId="77777777" w:rsidR="00E70A4A" w:rsidRPr="00E70A4A" w:rsidRDefault="00E70A4A" w:rsidP="00E70A4A">
      <w:r w:rsidRPr="00E70A4A">
        <w:t>代祷文</w:t>
      </w:r>
    </w:p>
    <w:p w14:paraId="49F5F8CA" w14:textId="77777777" w:rsidR="00E70A4A" w:rsidRPr="00E70A4A" w:rsidRDefault="00E70A4A" w:rsidP="00E70A4A">
      <w:r w:rsidRPr="00E70A4A">
        <w:t>天父，</w:t>
      </w:r>
      <w:proofErr w:type="gramStart"/>
      <w:r w:rsidRPr="00E70A4A">
        <w:t>祢</w:t>
      </w:r>
      <w:proofErr w:type="gramEnd"/>
      <w:r w:rsidRPr="00E70A4A">
        <w:t>理解每个朝鲜妇女面对的生活难处，愿她们遇见厚赐恩典，爱她们的主耶稣。主说：「凡</w:t>
      </w:r>
      <w:proofErr w:type="gramStart"/>
      <w:r w:rsidRPr="00E70A4A">
        <w:t>劳苦担</w:t>
      </w:r>
      <w:proofErr w:type="gramEnd"/>
      <w:r w:rsidRPr="00E70A4A">
        <w:t>重担的人，可以到我这裡来。」愿朝鲜女性来到主的脚前交託重担，觅得心灵安歇的草场。她们鲜有能倾诉的对象，愿她们知道</w:t>
      </w:r>
      <w:proofErr w:type="gramStart"/>
      <w:r w:rsidRPr="00E70A4A">
        <w:t>祢</w:t>
      </w:r>
      <w:proofErr w:type="gramEnd"/>
      <w:r w:rsidRPr="00E70A4A">
        <w:t>是乐于聆听、回应她们的神。奉主耶稣基督的名求，阿们。</w:t>
      </w:r>
    </w:p>
    <w:p w14:paraId="7C563592" w14:textId="77777777" w:rsidR="00E70A4A" w:rsidRPr="00E70A4A" w:rsidRDefault="00E70A4A" w:rsidP="00E70A4A">
      <w:hyperlink r:id="rId47" w:anchor="25" w:history="1">
        <w:r w:rsidRPr="00E70A4A">
          <w:rPr>
            <w:rStyle w:val="ae"/>
          </w:rPr>
          <w:t>浏览每日圣经原文灵修</w:t>
        </w:r>
      </w:hyperlink>
    </w:p>
    <w:p w14:paraId="12521A3A" w14:textId="0BAA3190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2F25FE6A" wp14:editId="032A5FCF">
            <wp:extent cx="5486400" cy="5486400"/>
            <wp:effectExtent l="0" t="0" r="0" b="0"/>
            <wp:docPr id="201125153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4E408" w14:textId="03A9B575" w:rsidR="00E70A4A" w:rsidRPr="00E70A4A" w:rsidRDefault="00921F05" w:rsidP="00921F05">
      <w:pPr>
        <w:pStyle w:val="2"/>
      </w:pPr>
      <w:r>
        <w:rPr>
          <w:rFonts w:hint="eastAsia"/>
        </w:rPr>
        <w:t>11</w:t>
      </w:r>
      <w:r w:rsidR="00E70A4A" w:rsidRPr="00E70A4A">
        <w:t>朝鲜向外界展示的国家橱窗</w:t>
      </w:r>
      <w:r w:rsidR="00E70A4A" w:rsidRPr="00E70A4A">
        <w:t>——</w:t>
      </w:r>
      <w:r w:rsidR="00E70A4A" w:rsidRPr="00E70A4A">
        <w:t>平壤</w:t>
      </w:r>
    </w:p>
    <w:p w14:paraId="066CF342" w14:textId="77777777" w:rsidR="00E70A4A" w:rsidRPr="00E70A4A" w:rsidRDefault="00E70A4A" w:rsidP="00E70A4A">
      <w:r w:rsidRPr="00E70A4A">
        <w:t>国内经济</w:t>
      </w:r>
      <w:proofErr w:type="gramStart"/>
      <w:r w:rsidRPr="00E70A4A">
        <w:t>萌</w:t>
      </w:r>
      <w:proofErr w:type="gramEnd"/>
      <w:r w:rsidRPr="00E70A4A">
        <w:t>新芽</w:t>
      </w:r>
    </w:p>
    <w:p w14:paraId="1CBCD144" w14:textId="77777777" w:rsidR="00E70A4A" w:rsidRPr="00E70A4A" w:rsidRDefault="00E70A4A" w:rsidP="00E70A4A">
      <w:r w:rsidRPr="00E70A4A">
        <w:t>钱主阶级与私人企业</w:t>
      </w:r>
    </w:p>
    <w:p w14:paraId="3162F75F" w14:textId="77777777" w:rsidR="00921F05" w:rsidRDefault="00921F05" w:rsidP="00E70A4A"/>
    <w:p w14:paraId="78CD102D" w14:textId="056FE9A4" w:rsidR="00E70A4A" w:rsidRPr="00E70A4A" w:rsidRDefault="00E70A4A" w:rsidP="00E70A4A">
      <w:r w:rsidRPr="00E70A4A">
        <w:t>来到</w:t>
      </w:r>
      <w:r w:rsidRPr="00E70A4A">
        <w:t>21</w:t>
      </w:r>
      <w:r w:rsidRPr="00E70A4A">
        <w:t>世纪，平壤的中产阶级不断扩大，更多期待精緻的生活和娱乐。当地人称他们为「钱主」</w:t>
      </w:r>
      <w:r w:rsidRPr="00E70A4A">
        <w:t>(Masters of money)</w:t>
      </w:r>
      <w:r w:rsidRPr="00E70A4A">
        <w:t>。钱主掌握财富的契机，来自</w:t>
      </w:r>
      <w:proofErr w:type="gramStart"/>
      <w:r w:rsidRPr="00E70A4A">
        <w:t>1990</w:t>
      </w:r>
      <w:proofErr w:type="gramEnd"/>
      <w:r w:rsidRPr="00E70A4A">
        <w:t>年代经济崩溃后兴起的黑市交易</w:t>
      </w:r>
      <w:r w:rsidRPr="00E70A4A">
        <w:t>(</w:t>
      </w:r>
      <w:r w:rsidRPr="00E70A4A">
        <w:t>见</w:t>
      </w:r>
      <w:r w:rsidRPr="00E70A4A">
        <w:t>4</w:t>
      </w:r>
      <w:r w:rsidRPr="00E70A4A">
        <w:t>月</w:t>
      </w:r>
      <w:r w:rsidRPr="00E70A4A">
        <w:t>25</w:t>
      </w:r>
      <w:r w:rsidRPr="00E70A4A">
        <w:t>日</w:t>
      </w:r>
      <w:r w:rsidRPr="00E70A4A">
        <w:t>)</w:t>
      </w:r>
      <w:r w:rsidRPr="00E70A4A">
        <w:t>。他们由小生意累积资金，拓展生意规模。</w:t>
      </w:r>
    </w:p>
    <w:p w14:paraId="6DF28675" w14:textId="77777777" w:rsidR="00E70A4A" w:rsidRPr="00E70A4A" w:rsidRDefault="00E70A4A" w:rsidP="00E70A4A">
      <w:r w:rsidRPr="00E70A4A">
        <w:lastRenderedPageBreak/>
        <w:t>这批突变的异株，让社会主义政府左右为难，一度出手遏止，却又不得不默许它成长。早在</w:t>
      </w:r>
      <w:r w:rsidRPr="00E70A4A">
        <w:t>2002</w:t>
      </w:r>
      <w:r w:rsidRPr="00E70A4A">
        <w:t>年市集合法化前，清津市的水南市场摊贩日租相当</w:t>
      </w:r>
      <w:r w:rsidRPr="00E70A4A">
        <w:t>1</w:t>
      </w:r>
      <w:r w:rsidRPr="00E70A4A">
        <w:t>公斤白米，如今它是朝鲜最大市集，面积超过</w:t>
      </w:r>
      <w:r w:rsidRPr="00E70A4A">
        <w:t>4</w:t>
      </w:r>
      <w:r w:rsidRPr="00E70A4A">
        <w:t>个足球场，一年可为财</w:t>
      </w:r>
      <w:proofErr w:type="gramStart"/>
      <w:r w:rsidRPr="00E70A4A">
        <w:t>困政府</w:t>
      </w:r>
      <w:proofErr w:type="gramEnd"/>
      <w:r w:rsidRPr="00E70A4A">
        <w:t>带进约</w:t>
      </w:r>
      <w:r w:rsidRPr="00E70A4A">
        <w:t>85</w:t>
      </w:r>
      <w:r w:rsidRPr="00E70A4A">
        <w:t>万美元收益；每年全国市集税收，更高达</w:t>
      </w:r>
      <w:r w:rsidRPr="00E70A4A">
        <w:t>5,680</w:t>
      </w:r>
      <w:r w:rsidRPr="00E70A4A">
        <w:t>万美元。</w:t>
      </w:r>
    </w:p>
    <w:p w14:paraId="0C1D16F1" w14:textId="77777777" w:rsidR="00E70A4A" w:rsidRPr="00E70A4A" w:rsidRDefault="00E70A4A" w:rsidP="00E70A4A">
      <w:r w:rsidRPr="00E70A4A">
        <w:t>金正恩总统就任后，表达繁荣经济的愿望，甚至放宽私企政策，将钱主纳入合作伙伴。钱主的投资与消费力，带动出平壤的新街景，卡拉</w:t>
      </w:r>
      <w:r w:rsidRPr="00E70A4A">
        <w:t>OK</w:t>
      </w:r>
      <w:r w:rsidRPr="00E70A4A">
        <w:t>、咖啡厅、水疗</w:t>
      </w:r>
      <w:r w:rsidRPr="00E70A4A">
        <w:t>SPA</w:t>
      </w:r>
      <w:r w:rsidRPr="00E70A4A">
        <w:t>、游乐园、滑雪场，为朝鲜平添前所未有的颜色。然而，这波经济果实暂时只有少数人能分享，出了平壤是另一个世界。我们祝福朝鲜的经济发展惠及更多百姓，缩小贫富差距。</w:t>
      </w:r>
    </w:p>
    <w:p w14:paraId="5305C656" w14:textId="77777777" w:rsidR="00E70A4A" w:rsidRPr="00E70A4A" w:rsidRDefault="00E70A4A" w:rsidP="00E70A4A">
      <w:r w:rsidRPr="00E70A4A">
        <w:t>代祷文</w:t>
      </w:r>
    </w:p>
    <w:p w14:paraId="1F96A038" w14:textId="77777777" w:rsidR="00E70A4A" w:rsidRPr="00E70A4A" w:rsidRDefault="00E70A4A" w:rsidP="00E70A4A">
      <w:r w:rsidRPr="00E70A4A">
        <w:t>天父，求</w:t>
      </w:r>
      <w:proofErr w:type="gramStart"/>
      <w:r w:rsidRPr="00E70A4A">
        <w:t>祢</w:t>
      </w:r>
      <w:proofErr w:type="gramEnd"/>
      <w:r w:rsidRPr="00E70A4A">
        <w:t>赐给朝鲜政府智慧，建立公平的经济制度，使百姓同享发展成果。</w:t>
      </w:r>
      <w:proofErr w:type="gramStart"/>
      <w:r w:rsidRPr="00E70A4A">
        <w:t>愿政府</w:t>
      </w:r>
      <w:proofErr w:type="gramEnd"/>
      <w:r w:rsidRPr="00E70A4A">
        <w:t>改善电力、运输等基础设施，提供良好的营运环境；以公正法规保障企业与劳工权益，并改善外交，获得与国际经济合作的机会。愿朝鲜中产阶级，成为推动经济转型的祝福，而</w:t>
      </w:r>
      <w:proofErr w:type="gramStart"/>
      <w:r w:rsidRPr="00E70A4A">
        <w:t>穷乏人</w:t>
      </w:r>
      <w:proofErr w:type="gramEnd"/>
      <w:r w:rsidRPr="00E70A4A">
        <w:t>也有公平参与、翻身的机会。我们祈求领袖与富足者关注弱势需要，以</w:t>
      </w:r>
      <w:proofErr w:type="gramStart"/>
      <w:r w:rsidRPr="00E70A4A">
        <w:t>祢</w:t>
      </w:r>
      <w:proofErr w:type="gramEnd"/>
      <w:r w:rsidRPr="00E70A4A">
        <w:t>厚赐的丰盛和影响力服事邻舍。愿朝鲜人民不只物质富足，也向</w:t>
      </w:r>
      <w:proofErr w:type="gramStart"/>
      <w:r w:rsidRPr="00E70A4A">
        <w:t>祢</w:t>
      </w:r>
      <w:proofErr w:type="gramEnd"/>
      <w:r w:rsidRPr="00E70A4A">
        <w:t>寻求灵裡的丰富，谦卑地知道</w:t>
      </w:r>
      <w:proofErr w:type="gramStart"/>
      <w:r w:rsidRPr="00E70A4A">
        <w:t>祢</w:t>
      </w:r>
      <w:proofErr w:type="gramEnd"/>
      <w:r w:rsidRPr="00E70A4A">
        <w:t>是万福之源，将讚美归给神。奉主耶稣基督的名求，阿们。</w:t>
      </w:r>
    </w:p>
    <w:p w14:paraId="708D490D" w14:textId="77777777" w:rsidR="00E70A4A" w:rsidRPr="00E70A4A" w:rsidRDefault="00E70A4A" w:rsidP="00E70A4A">
      <w:hyperlink r:id="rId49" w:anchor="26" w:history="1">
        <w:r w:rsidRPr="00E70A4A">
          <w:rPr>
            <w:rStyle w:val="ae"/>
          </w:rPr>
          <w:t>浏览每日圣经原文灵修</w:t>
        </w:r>
      </w:hyperlink>
    </w:p>
    <w:p w14:paraId="77386737" w14:textId="25CD2419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5F9DE520" wp14:editId="581E847A">
            <wp:extent cx="5486400" cy="5486400"/>
            <wp:effectExtent l="0" t="0" r="0" b="0"/>
            <wp:docPr id="35786615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C8D9C" w14:textId="17D140CA" w:rsidR="00E70A4A" w:rsidRPr="00E70A4A" w:rsidRDefault="00921F05" w:rsidP="00921F05">
      <w:pPr>
        <w:pStyle w:val="2"/>
      </w:pPr>
      <w:r>
        <w:rPr>
          <w:rFonts w:hint="eastAsia"/>
        </w:rPr>
        <w:t>12</w:t>
      </w:r>
      <w:r w:rsidR="00E70A4A" w:rsidRPr="00E70A4A">
        <w:t>脆弱的强者</w:t>
      </w:r>
    </w:p>
    <w:p w14:paraId="2D31716A" w14:textId="77777777" w:rsidR="00E70A4A" w:rsidRPr="00E70A4A" w:rsidRDefault="00E70A4A" w:rsidP="00E70A4A">
      <w:r w:rsidRPr="00E70A4A">
        <w:t>核武与飞弹</w:t>
      </w:r>
    </w:p>
    <w:p w14:paraId="316A28E3" w14:textId="77777777" w:rsidR="00921F05" w:rsidRDefault="00921F05" w:rsidP="00E70A4A"/>
    <w:p w14:paraId="57030F7B" w14:textId="02166D42" w:rsidR="00E70A4A" w:rsidRPr="00E70A4A" w:rsidRDefault="00E70A4A" w:rsidP="00E70A4A">
      <w:r w:rsidRPr="00E70A4A">
        <w:t>金日成曾目睹原子弹改变二战历史的力量。韩战时，美国两度以核</w:t>
      </w:r>
      <w:proofErr w:type="gramStart"/>
      <w:r w:rsidRPr="00E70A4A">
        <w:t>武威胁</w:t>
      </w:r>
      <w:proofErr w:type="gramEnd"/>
      <w:r w:rsidRPr="00E70A4A">
        <w:t>朝鲜，让金日成决定豪赌一场，启动核武计划。儘管朝鲜向苏联与中国求助碰壁，但抓住莫斯科分享民用核技术的机会，将</w:t>
      </w:r>
      <w:r w:rsidRPr="00E70A4A">
        <w:t>300</w:t>
      </w:r>
      <w:r w:rsidRPr="00E70A4A">
        <w:t>位研究员送到苏联核电厂受训。日后，朝鲜从巴基斯坦取得提炼铀的离心机，携手中国、伊朗、埃及研发弹道飞弹</w:t>
      </w:r>
      <w:r w:rsidRPr="00E70A4A">
        <w:t>(</w:t>
      </w:r>
      <w:r w:rsidRPr="00E70A4A">
        <w:t>用以发射核弹头</w:t>
      </w:r>
      <w:r w:rsidRPr="00E70A4A">
        <w:t>)</w:t>
      </w:r>
      <w:r w:rsidRPr="00E70A4A">
        <w:t>。</w:t>
      </w:r>
    </w:p>
    <w:p w14:paraId="2B75C352" w14:textId="77777777" w:rsidR="00E70A4A" w:rsidRPr="00E70A4A" w:rsidRDefault="00E70A4A" w:rsidP="00E70A4A">
      <w:r w:rsidRPr="00E70A4A">
        <w:lastRenderedPageBreak/>
        <w:t>1987</w:t>
      </w:r>
      <w:r w:rsidRPr="00E70A4A">
        <w:t>年量产飞弹，</w:t>
      </w:r>
      <w:r w:rsidRPr="00E70A4A">
        <w:t>2012</w:t>
      </w:r>
      <w:r w:rsidRPr="00E70A4A">
        <w:t>年领先南韩发射卫星，</w:t>
      </w:r>
      <w:r w:rsidRPr="00E70A4A">
        <w:t>2017</w:t>
      </w:r>
      <w:r w:rsidRPr="00E70A4A">
        <w:t>年实现终极大业</w:t>
      </w:r>
      <w:r w:rsidRPr="00E70A4A">
        <w:t>——</w:t>
      </w:r>
      <w:r w:rsidRPr="00E70A4A">
        <w:t>试射可达美国的洲际导弹，朝鲜倾尽资源点满核武力量，靠飞弹贸易，支撑昂贵军武研发，又屡以关闭宁边核厂作粮援谈判筹码。</w:t>
      </w:r>
    </w:p>
    <w:p w14:paraId="5FD2DEE7" w14:textId="77777777" w:rsidR="00E70A4A" w:rsidRPr="00E70A4A" w:rsidRDefault="00E70A4A" w:rsidP="00E70A4A">
      <w:r w:rsidRPr="00E70A4A">
        <w:t>核</w:t>
      </w:r>
      <w:proofErr w:type="gramStart"/>
      <w:r w:rsidRPr="00E70A4A">
        <w:t>武带来</w:t>
      </w:r>
      <w:proofErr w:type="gramEnd"/>
      <w:r w:rsidRPr="00E70A4A">
        <w:t>力量，也带来孤单和民生凋敝。朝鲜叛逆展示拳头时，又希冀与国际社会建立正常关係。总统金正恩喊出「经济与军事并进」的梦想，也同样矛盾两难</w:t>
      </w:r>
      <w:r w:rsidRPr="00E70A4A">
        <w:t>——</w:t>
      </w:r>
      <w:r w:rsidRPr="00E70A4A">
        <w:t>改革经济需要资金和对外开放，庞大的军武发展却是绊脚石。</w:t>
      </w:r>
    </w:p>
    <w:p w14:paraId="37BE3403" w14:textId="77777777" w:rsidR="00E70A4A" w:rsidRPr="00E70A4A" w:rsidRDefault="00E70A4A" w:rsidP="00E70A4A">
      <w:r w:rsidRPr="00E70A4A">
        <w:t>我们虽无法替朝鲜抉择，但可以为他们的未来祈祷。或许有一天，朝鲜能放下戒备，勇敢走出新路。</w:t>
      </w:r>
    </w:p>
    <w:p w14:paraId="16DE26BE" w14:textId="77777777" w:rsidR="00E70A4A" w:rsidRPr="00E70A4A" w:rsidRDefault="00E70A4A" w:rsidP="00E70A4A">
      <w:r w:rsidRPr="00E70A4A">
        <w:t>代祷文</w:t>
      </w:r>
    </w:p>
    <w:p w14:paraId="6380FDB8" w14:textId="77777777" w:rsidR="00E70A4A" w:rsidRPr="00E70A4A" w:rsidRDefault="00E70A4A" w:rsidP="00E70A4A">
      <w:r w:rsidRPr="00E70A4A">
        <w:t>天父，</w:t>
      </w:r>
      <w:proofErr w:type="gramStart"/>
      <w:r w:rsidRPr="00E70A4A">
        <w:t>祢</w:t>
      </w:r>
      <w:proofErr w:type="gramEnd"/>
      <w:r w:rsidRPr="00E70A4A">
        <w:t>是和平的君、奇妙的策士，深知朝鲜渴望安全与繁荣，愿</w:t>
      </w:r>
      <w:proofErr w:type="gramStart"/>
      <w:r w:rsidRPr="00E70A4A">
        <w:t>祢</w:t>
      </w:r>
      <w:proofErr w:type="gramEnd"/>
      <w:r w:rsidRPr="00E70A4A">
        <w:t>带领他们在两难困局中开闢新路。我们祈祷领导人摆脱旧有的生存危机感，不</w:t>
      </w:r>
      <w:proofErr w:type="gramStart"/>
      <w:r w:rsidRPr="00E70A4A">
        <w:t>因军武带来</w:t>
      </w:r>
      <w:proofErr w:type="gramEnd"/>
      <w:r w:rsidRPr="00E70A4A">
        <w:t>的安全感而故步自封；愿他们专注改善内政与经济，关顾民生需求，提升基础建设，</w:t>
      </w:r>
      <w:proofErr w:type="gramStart"/>
      <w:r w:rsidRPr="00E70A4A">
        <w:t>平衡国家</w:t>
      </w:r>
      <w:proofErr w:type="gramEnd"/>
      <w:r w:rsidRPr="00E70A4A">
        <w:t>各项发展，让百姓温饱，以进步赢着民心。求</w:t>
      </w:r>
      <w:proofErr w:type="gramStart"/>
      <w:r w:rsidRPr="00E70A4A">
        <w:t>祢</w:t>
      </w:r>
      <w:proofErr w:type="gramEnd"/>
      <w:r w:rsidRPr="00E70A4A">
        <w:t>帮助当局妥善管理核武，调和他们与国际的互动，修复与美韩的紧张关係，突破和平谈判的僵局。更愿朝鲜领袖明白，投靠耶和华胜过倚靠王子，神是他们最需缔结的盟友。奉主耶稣基督的名求，阿们。</w:t>
      </w:r>
    </w:p>
    <w:p w14:paraId="66926C9C" w14:textId="77777777" w:rsidR="00E70A4A" w:rsidRPr="00E70A4A" w:rsidRDefault="00E70A4A" w:rsidP="00E70A4A">
      <w:hyperlink r:id="rId51" w:anchor="27" w:history="1">
        <w:r w:rsidRPr="00E70A4A">
          <w:rPr>
            <w:rStyle w:val="ae"/>
          </w:rPr>
          <w:t>浏览每日圣经原文灵修</w:t>
        </w:r>
      </w:hyperlink>
    </w:p>
    <w:p w14:paraId="1A5D84AD" w14:textId="4F49296C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476BD471" wp14:editId="38DE9D66">
            <wp:extent cx="5486400" cy="5486400"/>
            <wp:effectExtent l="0" t="0" r="0" b="0"/>
            <wp:docPr id="150681648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798D3" w14:textId="70BE8BFF" w:rsidR="00E70A4A" w:rsidRPr="00E70A4A" w:rsidRDefault="00921F05" w:rsidP="00921F05">
      <w:pPr>
        <w:pStyle w:val="2"/>
      </w:pPr>
      <w:r>
        <w:rPr>
          <w:rFonts w:hint="eastAsia"/>
        </w:rPr>
        <w:t>13</w:t>
      </w:r>
      <w:r w:rsidR="00E70A4A" w:rsidRPr="00E70A4A">
        <w:t>我该相信朝鲜报导吗？</w:t>
      </w:r>
    </w:p>
    <w:p w14:paraId="6E6E7E10" w14:textId="77777777" w:rsidR="00E70A4A" w:rsidRPr="00E70A4A" w:rsidRDefault="00E70A4A" w:rsidP="00E70A4A">
      <w:r w:rsidRPr="00E70A4A">
        <w:t>比小说精彩的魔幻新闻</w:t>
      </w:r>
    </w:p>
    <w:p w14:paraId="573236AD" w14:textId="77777777" w:rsidR="00921F05" w:rsidRDefault="00921F05" w:rsidP="00E70A4A"/>
    <w:p w14:paraId="2C772579" w14:textId="4F24F0AF" w:rsidR="00E70A4A" w:rsidRPr="00E70A4A" w:rsidRDefault="00E70A4A" w:rsidP="00E70A4A">
      <w:r w:rsidRPr="00E70A4A">
        <w:t>金正恩「犬决」姑父、国防部长被高射砲处决、朝鲜领导病危</w:t>
      </w:r>
      <w:r w:rsidRPr="00E70A4A">
        <w:t>……</w:t>
      </w:r>
      <w:r w:rsidRPr="00E70A4A">
        <w:t>这些荒诞的朝鲜假新闻，不时登上新闻版面。西方阵营也习惯塑造朝鲜的狂人形象。这些墨滴渗透人心，形成朝鲜的黑色印象。</w:t>
      </w:r>
    </w:p>
    <w:p w14:paraId="71E5521E" w14:textId="77777777" w:rsidR="00E70A4A" w:rsidRPr="00E70A4A" w:rsidRDefault="00E70A4A" w:rsidP="00E70A4A">
      <w:r w:rsidRPr="00E70A4A">
        <w:t>美国的朝鲜专家布鲁斯</w:t>
      </w:r>
      <w:r w:rsidRPr="00E70A4A">
        <w:t>•</w:t>
      </w:r>
      <w:r w:rsidRPr="00E70A4A">
        <w:t>卡明斯</w:t>
      </w:r>
      <w:r w:rsidRPr="00E70A4A">
        <w:t>(Bruce Cuming)</w:t>
      </w:r>
      <w:r w:rsidRPr="00E70A4A">
        <w:t>提醒，别</w:t>
      </w:r>
      <w:proofErr w:type="gramStart"/>
      <w:r w:rsidRPr="00E70A4A">
        <w:t>忘记两韩战争</w:t>
      </w:r>
      <w:proofErr w:type="gramEnd"/>
      <w:r w:rsidRPr="00E70A4A">
        <w:t>状态未解除（未签订和平协议</w:t>
      </w:r>
      <w:r w:rsidRPr="00E70A4A">
        <w:t>)</w:t>
      </w:r>
      <w:r w:rsidRPr="00E70A4A">
        <w:t>，资讯战是各方攻心、统战的利器。</w:t>
      </w:r>
      <w:proofErr w:type="gramStart"/>
      <w:r w:rsidRPr="00E70A4A">
        <w:t>两韩皆</w:t>
      </w:r>
      <w:proofErr w:type="gramEnd"/>
      <w:r w:rsidRPr="00E70A4A">
        <w:t>是谣言製造机，包括韩国驻外使馆和情报单位向记者散布朝鲜假新闻，已屡见不鲜。</w:t>
      </w:r>
    </w:p>
    <w:p w14:paraId="058C4DD3" w14:textId="77777777" w:rsidR="00E70A4A" w:rsidRPr="00E70A4A" w:rsidRDefault="00E70A4A" w:rsidP="00E70A4A">
      <w:r w:rsidRPr="00E70A4A">
        <w:lastRenderedPageBreak/>
        <w:t>即便资深的朝鲜研究专家与记者，也难以掌握朝鲜真面貌，尤其政党、军队的结构与运作，更是扑朔迷离。面对各方数据差异，研究者只能通过多方比对、卫星遥感等管中窥豹。</w:t>
      </w:r>
      <w:proofErr w:type="gramStart"/>
      <w:r w:rsidRPr="00E70A4A">
        <w:t>纵然由脱北</w:t>
      </w:r>
      <w:proofErr w:type="gramEnd"/>
      <w:r w:rsidRPr="00E70A4A">
        <w:t>者获得资讯，也可能因创伤经历，受出版社、人权或宗教团体的影响而失真。或许只有等朝鲜大门打开的那天，才能看见她真实的容貌。</w:t>
      </w:r>
    </w:p>
    <w:p w14:paraId="7292541E" w14:textId="77777777" w:rsidR="00E70A4A" w:rsidRPr="00E70A4A" w:rsidRDefault="00E70A4A" w:rsidP="00E70A4A">
      <w:r w:rsidRPr="00E70A4A">
        <w:t>法籍</w:t>
      </w:r>
      <w:proofErr w:type="gramStart"/>
      <w:r w:rsidRPr="00E70A4A">
        <w:t>两韩问题专家茱</w:t>
      </w:r>
      <w:proofErr w:type="gramEnd"/>
      <w:r w:rsidRPr="00E70A4A">
        <w:t>丽叶</w:t>
      </w:r>
      <w:r w:rsidRPr="00E70A4A">
        <w:t>•</w:t>
      </w:r>
      <w:r w:rsidRPr="00E70A4A">
        <w:t>莫里耶曾</w:t>
      </w:r>
      <w:proofErr w:type="gramStart"/>
      <w:r w:rsidRPr="00E70A4A">
        <w:t>在着</w:t>
      </w:r>
      <w:proofErr w:type="gramEnd"/>
      <w:r w:rsidRPr="00E70A4A">
        <w:t>作中期许自己，不戴着黑色镜片来看朝鲜。</w:t>
      </w:r>
      <w:proofErr w:type="gramStart"/>
      <w:r w:rsidRPr="00E70A4A">
        <w:t>愿神时时</w:t>
      </w:r>
      <w:proofErr w:type="gramEnd"/>
      <w:r w:rsidRPr="00E70A4A">
        <w:t>保守代祷者的心，以怜悯胜过批判和定见，寻求基督的心肠，为朝鲜和掌权者祷告。</w:t>
      </w:r>
    </w:p>
    <w:p w14:paraId="72B1F323" w14:textId="77777777" w:rsidR="00E70A4A" w:rsidRPr="00E70A4A" w:rsidRDefault="00E70A4A" w:rsidP="00E70A4A">
      <w:r w:rsidRPr="00E70A4A">
        <w:t>代祷文</w:t>
      </w:r>
    </w:p>
    <w:p w14:paraId="2FC989D1" w14:textId="77777777" w:rsidR="00E70A4A" w:rsidRPr="00E70A4A" w:rsidRDefault="00E70A4A" w:rsidP="00E70A4A">
      <w:r w:rsidRPr="00E70A4A">
        <w:t>天父，我们对朝鲜的认知有限，唯有</w:t>
      </w:r>
      <w:proofErr w:type="gramStart"/>
      <w:r w:rsidRPr="00E70A4A">
        <w:t>祢</w:t>
      </w:r>
      <w:proofErr w:type="gramEnd"/>
      <w:r w:rsidRPr="00E70A4A">
        <w:t>是全知、公义、公平，请帮助视野有限的我们，接收新闻、为朝鲜祷告时，脱下常驻的偏见与有色眼镜，用</w:t>
      </w:r>
      <w:proofErr w:type="gramStart"/>
      <w:r w:rsidRPr="00E70A4A">
        <w:t>祢</w:t>
      </w:r>
      <w:proofErr w:type="gramEnd"/>
      <w:r w:rsidRPr="00E70A4A">
        <w:t>温柔的慈心与智慧，为生活体制大不相同的朝鲜祈祷，衷心盼望他们蒙受</w:t>
      </w:r>
      <w:proofErr w:type="gramStart"/>
      <w:r w:rsidRPr="00E70A4A">
        <w:t>祢</w:t>
      </w:r>
      <w:proofErr w:type="gramEnd"/>
      <w:r w:rsidRPr="00E70A4A">
        <w:t>的祝福和引导。求</w:t>
      </w:r>
      <w:proofErr w:type="gramStart"/>
      <w:r w:rsidRPr="00E70A4A">
        <w:t>祢</w:t>
      </w:r>
      <w:proofErr w:type="gramEnd"/>
      <w:r w:rsidRPr="00E70A4A">
        <w:t>在资讯爆炸时代，赐我们分辨力，不被谣言误导。</w:t>
      </w:r>
      <w:proofErr w:type="gramStart"/>
      <w:r w:rsidRPr="00E70A4A">
        <w:t>祢</w:t>
      </w:r>
      <w:proofErr w:type="gramEnd"/>
      <w:r w:rsidRPr="00E70A4A">
        <w:t>也帮助媒体工作者谨慎过滤消息来源，不因追求流量而牺牲真实。祝福</w:t>
      </w:r>
      <w:proofErr w:type="gramStart"/>
      <w:r w:rsidRPr="00E70A4A">
        <w:t>两韩终</w:t>
      </w:r>
      <w:proofErr w:type="gramEnd"/>
      <w:r w:rsidRPr="00E70A4A">
        <w:t>有和解之日，如两根枯木在</w:t>
      </w:r>
      <w:proofErr w:type="gramStart"/>
      <w:r w:rsidRPr="00E70A4A">
        <w:t>祢</w:t>
      </w:r>
      <w:proofErr w:type="gramEnd"/>
      <w:r w:rsidRPr="00E70A4A">
        <w:t>手中接连为一</w:t>
      </w:r>
      <w:r w:rsidRPr="00E70A4A">
        <w:t>(</w:t>
      </w:r>
      <w:r w:rsidRPr="00E70A4A">
        <w:t>结</w:t>
      </w:r>
      <w:r w:rsidRPr="00E70A4A">
        <w:t>37:19)</w:t>
      </w:r>
      <w:r w:rsidRPr="00E70A4A">
        <w:t>，</w:t>
      </w:r>
      <w:proofErr w:type="gramStart"/>
      <w:r w:rsidRPr="00E70A4A">
        <w:t>彷彿</w:t>
      </w:r>
      <w:proofErr w:type="gramEnd"/>
      <w:r w:rsidRPr="00E70A4A">
        <w:t>从未断裂。奉主耶稣基督的名求，阿们。</w:t>
      </w:r>
    </w:p>
    <w:p w14:paraId="61B8D364" w14:textId="77777777" w:rsidR="00E70A4A" w:rsidRPr="00E70A4A" w:rsidRDefault="00E70A4A" w:rsidP="00E70A4A">
      <w:hyperlink r:id="rId53" w:anchor="28" w:history="1">
        <w:r w:rsidRPr="00E70A4A">
          <w:rPr>
            <w:rStyle w:val="ae"/>
          </w:rPr>
          <w:t>浏览每日圣经原文灵修</w:t>
        </w:r>
      </w:hyperlink>
    </w:p>
    <w:p w14:paraId="0A929393" w14:textId="6A740104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0EC1C866" wp14:editId="126FEA16">
            <wp:extent cx="5486400" cy="5486400"/>
            <wp:effectExtent l="0" t="0" r="0" b="0"/>
            <wp:docPr id="195807618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425A0" w14:textId="0B646BB1" w:rsidR="00E70A4A" w:rsidRPr="00E70A4A" w:rsidRDefault="00921F05" w:rsidP="00921F05">
      <w:pPr>
        <w:pStyle w:val="2"/>
      </w:pPr>
      <w:r>
        <w:rPr>
          <w:rFonts w:hint="eastAsia"/>
        </w:rPr>
        <w:t>14</w:t>
      </w:r>
      <w:r w:rsidR="00E70A4A" w:rsidRPr="00E70A4A">
        <w:t>改变朝鲜的关键字</w:t>
      </w:r>
    </w:p>
    <w:p w14:paraId="4F943FF1" w14:textId="77777777" w:rsidR="00E70A4A" w:rsidRPr="00E70A4A" w:rsidRDefault="00E70A4A" w:rsidP="00E70A4A">
      <w:r w:rsidRPr="00E70A4A">
        <w:t>为领导人祷告</w:t>
      </w:r>
    </w:p>
    <w:p w14:paraId="0971C2E1" w14:textId="77777777" w:rsidR="00921F05" w:rsidRDefault="00921F05" w:rsidP="00E70A4A"/>
    <w:p w14:paraId="488F8ED7" w14:textId="211A4FBD" w:rsidR="00E70A4A" w:rsidRPr="00E70A4A" w:rsidRDefault="00E70A4A" w:rsidP="00E70A4A">
      <w:r w:rsidRPr="00E70A4A">
        <w:t>2011</w:t>
      </w:r>
      <w:r w:rsidRPr="00E70A4A">
        <w:t>年平壤，大雪纷飞，零下</w:t>
      </w:r>
      <w:r w:rsidRPr="00E70A4A">
        <w:t>9°C</w:t>
      </w:r>
      <w:r w:rsidRPr="00E70A4A">
        <w:t>，金正恩脱去手套，扶父亲的灵车长路步行。这位</w:t>
      </w:r>
      <w:r w:rsidRPr="00E70A4A">
        <w:t>1984</w:t>
      </w:r>
      <w:r w:rsidRPr="00E70A4A">
        <w:t>年出生、曾留学瑞士的年轻领导，在父亲钦定的辅政团队协助下，高效完成社会主义国家罕见的三代世袭，旋即反手肃清辅政大老，启用新秀。</w:t>
      </w:r>
    </w:p>
    <w:p w14:paraId="46679FA1" w14:textId="77777777" w:rsidR="00E70A4A" w:rsidRPr="00E70A4A" w:rsidRDefault="00E70A4A" w:rsidP="00E70A4A">
      <w:r w:rsidRPr="00E70A4A">
        <w:t>金氏三代，各有侧重，金日成奠定朝鲜政体，金正日巩固军事发展，到了金正恩则向重病沉痾的经济发起挑战，誓言不让百姓再勒紧裤带挨饿，企图恢复祖父时代的荣景。</w:t>
      </w:r>
    </w:p>
    <w:p w14:paraId="1063AEF2" w14:textId="77777777" w:rsidR="00E70A4A" w:rsidRPr="00E70A4A" w:rsidRDefault="00E70A4A" w:rsidP="00E70A4A">
      <w:proofErr w:type="gramStart"/>
      <w:r w:rsidRPr="00E70A4A">
        <w:lastRenderedPageBreak/>
        <w:t>外媒常</w:t>
      </w:r>
      <w:proofErr w:type="gramEnd"/>
      <w:r w:rsidRPr="00E70A4A">
        <w:t>将金氏描绘成</w:t>
      </w:r>
      <w:proofErr w:type="gramStart"/>
      <w:r w:rsidRPr="00E70A4A">
        <w:t>随时暴走的</w:t>
      </w:r>
      <w:proofErr w:type="gramEnd"/>
      <w:r w:rsidRPr="00E70A4A">
        <w:t>狂徒，但韩国</w:t>
      </w:r>
      <w:r w:rsidRPr="00E70A4A">
        <w:t>KBS</w:t>
      </w:r>
      <w:r w:rsidRPr="00E70A4A">
        <w:t>、英国</w:t>
      </w:r>
      <w:r w:rsidRPr="00E70A4A">
        <w:t>BBC</w:t>
      </w:r>
      <w:r w:rsidRPr="00E70A4A">
        <w:t>、德国</w:t>
      </w:r>
      <w:r w:rsidRPr="00E70A4A">
        <w:t>ZDF</w:t>
      </w:r>
      <w:proofErr w:type="gramStart"/>
      <w:r w:rsidRPr="00E70A4A">
        <w:t>偕手观察</w:t>
      </w:r>
      <w:proofErr w:type="gramEnd"/>
      <w:r w:rsidRPr="00E70A4A">
        <w:t>，却发现金</w:t>
      </w:r>
      <w:proofErr w:type="gramStart"/>
      <w:r w:rsidRPr="00E70A4A">
        <w:t>正恩冷静</w:t>
      </w:r>
      <w:proofErr w:type="gramEnd"/>
      <w:r w:rsidRPr="00E70A4A">
        <w:t>聪明，重用实务</w:t>
      </w:r>
      <w:proofErr w:type="gramStart"/>
      <w:r w:rsidRPr="00E70A4A">
        <w:t>型专家</w:t>
      </w:r>
      <w:proofErr w:type="gramEnd"/>
      <w:r w:rsidRPr="00E70A4A">
        <w:t>和科技人才</w:t>
      </w:r>
      <w:r w:rsidRPr="00E70A4A">
        <w:t>(</w:t>
      </w:r>
      <w:r w:rsidRPr="00E70A4A">
        <w:t>如建设智囊马元春，只需</w:t>
      </w:r>
      <w:proofErr w:type="gramStart"/>
      <w:r w:rsidRPr="00E70A4A">
        <w:t>瞄</w:t>
      </w:r>
      <w:proofErr w:type="gramEnd"/>
      <w:r w:rsidRPr="00E70A4A">
        <w:t>一眼建筑，便能精准估算工程细节与花费</w:t>
      </w:r>
      <w:r w:rsidRPr="00E70A4A">
        <w:t>)</w:t>
      </w:r>
      <w:r w:rsidRPr="00E70A4A">
        <w:t>。金正恩为替经济合作铺路，展开对外沟通，促成朝中、朝韩、朝美</w:t>
      </w:r>
      <w:r w:rsidRPr="00E70A4A">
        <w:t>3</w:t>
      </w:r>
      <w:r w:rsidRPr="00E70A4A">
        <w:t>次高峰会谈，也成为首位跨越军事分界线的朝鲜领袖。</w:t>
      </w:r>
    </w:p>
    <w:p w14:paraId="5B3B2A04" w14:textId="77777777" w:rsidR="00E70A4A" w:rsidRPr="00E70A4A" w:rsidRDefault="00E70A4A" w:rsidP="00E70A4A">
      <w:r w:rsidRPr="00E70A4A">
        <w:t>谁能改变朝鲜？关键无疑指向最高领导。金正恩与亲信的一个小小决策或反思，将为无数人带来巨变。</w:t>
      </w:r>
      <w:proofErr w:type="gramStart"/>
      <w:r w:rsidRPr="00E70A4A">
        <w:t>愿神将</w:t>
      </w:r>
      <w:proofErr w:type="gramEnd"/>
      <w:r w:rsidRPr="00E70A4A">
        <w:t>属祂的心思意念，放在领袖官长的心中。</w:t>
      </w:r>
    </w:p>
    <w:p w14:paraId="07C7CCD3" w14:textId="77777777" w:rsidR="00E70A4A" w:rsidRPr="00E70A4A" w:rsidRDefault="00E70A4A" w:rsidP="00E70A4A">
      <w:r w:rsidRPr="00E70A4A">
        <w:t>代祷文</w:t>
      </w:r>
    </w:p>
    <w:p w14:paraId="17096750" w14:textId="77777777" w:rsidR="00E70A4A" w:rsidRPr="00E70A4A" w:rsidRDefault="00E70A4A" w:rsidP="00E70A4A">
      <w:r w:rsidRPr="00E70A4A">
        <w:t>天父，</w:t>
      </w:r>
      <w:proofErr w:type="gramStart"/>
      <w:r w:rsidRPr="00E70A4A">
        <w:t>祢</w:t>
      </w:r>
      <w:proofErr w:type="gramEnd"/>
      <w:r w:rsidRPr="00E70A4A">
        <w:t>的话教导我们要为执政掌权者代求，好叫百姓能过敬</w:t>
      </w:r>
      <w:proofErr w:type="gramStart"/>
      <w:r w:rsidRPr="00E70A4A">
        <w:t>虔</w:t>
      </w:r>
      <w:proofErr w:type="gramEnd"/>
      <w:r w:rsidRPr="00E70A4A">
        <w:t>安稳的生活。</w:t>
      </w:r>
      <w:r w:rsidRPr="00E70A4A">
        <w:t>(</w:t>
      </w:r>
      <w:r w:rsidRPr="00E70A4A">
        <w:t>提前</w:t>
      </w:r>
      <w:proofErr w:type="gramStart"/>
      <w:r w:rsidRPr="00E70A4A">
        <w:t>2:1)</w:t>
      </w:r>
      <w:r w:rsidRPr="00E70A4A">
        <w:t>我们为朝鲜领袖官长</w:t>
      </w:r>
      <w:proofErr w:type="gramEnd"/>
      <w:r w:rsidRPr="00E70A4A">
        <w:t>，求主赐他们一个好牧人的怜悯心肠，如同大卫在亚劳拿禾场看见百姓何辜，心生不忍，向祢自卑与呼求。求祢在无神论的环境中，向朝鲜领袖显明祢超越一切的存在，如同祢让尼布甲尼撒王认识祢至高主权。我们祝福金正恩与他的亲信，善用权柄，以正直与公平治理国家，为民谋福。愿他们每个决定都能对准祢的心意。奉主耶稣基督的名求，阿们。</w:t>
      </w:r>
    </w:p>
    <w:p w14:paraId="5ECD256D" w14:textId="77777777" w:rsidR="00E70A4A" w:rsidRPr="00E70A4A" w:rsidRDefault="00E70A4A" w:rsidP="00E70A4A">
      <w:hyperlink r:id="rId55" w:anchor="29" w:history="1">
        <w:r w:rsidRPr="00E70A4A">
          <w:rPr>
            <w:rStyle w:val="ae"/>
          </w:rPr>
          <w:t>浏览每日圣经原文灵修</w:t>
        </w:r>
      </w:hyperlink>
    </w:p>
    <w:p w14:paraId="7F21BDBB" w14:textId="257368A5" w:rsidR="00E70A4A" w:rsidRPr="00E70A4A" w:rsidRDefault="00E70A4A" w:rsidP="00E70A4A">
      <w:r w:rsidRPr="00E70A4A">
        <w:rPr>
          <w:noProof/>
        </w:rPr>
        <w:lastRenderedPageBreak/>
        <w:drawing>
          <wp:inline distT="0" distB="0" distL="0" distR="0" wp14:anchorId="3B31A043" wp14:editId="5485A0B7">
            <wp:extent cx="5486400" cy="5486400"/>
            <wp:effectExtent l="0" t="0" r="0" b="0"/>
            <wp:docPr id="108115776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8A7CB" w14:textId="77777777" w:rsidR="00E70A4A" w:rsidRPr="00E70A4A" w:rsidRDefault="00E70A4A" w:rsidP="00E70A4A">
      <w:r w:rsidRPr="00E70A4A">
        <w:t>平壤地铁的壁画</w:t>
      </w:r>
    </w:p>
    <w:p w14:paraId="4BC9F023" w14:textId="05AC8625" w:rsidR="00E70A4A" w:rsidRPr="00E70A4A" w:rsidRDefault="00921F05" w:rsidP="00921F05">
      <w:pPr>
        <w:pStyle w:val="2"/>
      </w:pPr>
      <w:r>
        <w:rPr>
          <w:rFonts w:hint="eastAsia"/>
        </w:rPr>
        <w:t>15</w:t>
      </w:r>
      <w:r w:rsidR="00E70A4A" w:rsidRPr="00E70A4A">
        <w:t>无声的外汇英雄</w:t>
      </w:r>
    </w:p>
    <w:p w14:paraId="1D0E3CF1" w14:textId="77777777" w:rsidR="00E70A4A" w:rsidRPr="00E70A4A" w:rsidRDefault="00E70A4A" w:rsidP="00E70A4A">
      <w:r w:rsidRPr="00E70A4A">
        <w:t>朝鲜移工</w:t>
      </w:r>
    </w:p>
    <w:p w14:paraId="5A7AFC44" w14:textId="77777777" w:rsidR="00921F05" w:rsidRDefault="00921F05" w:rsidP="00E70A4A"/>
    <w:p w14:paraId="05F906F3" w14:textId="67B3095C" w:rsidR="00E70A4A" w:rsidRPr="00E70A4A" w:rsidRDefault="00E70A4A" w:rsidP="00E70A4A">
      <w:r w:rsidRPr="00E70A4A">
        <w:t>他们是雇主最喜欢</w:t>
      </w:r>
      <w:proofErr w:type="gramStart"/>
      <w:r w:rsidRPr="00E70A4A">
        <w:t>的移工</w:t>
      </w:r>
      <w:proofErr w:type="gramEnd"/>
      <w:r w:rsidRPr="00E70A4A">
        <w:t>——</w:t>
      </w:r>
      <w:r w:rsidRPr="00E70A4A">
        <w:t>勤奋认真、听话守纪律。「他们绝不会拒绝加班。」「最苦最累的工作都交给他们。」「手艺好，学习力强，很少出差错。」</w:t>
      </w:r>
    </w:p>
    <w:p w14:paraId="3D8C466F" w14:textId="77777777" w:rsidR="00E70A4A" w:rsidRPr="00E70A4A" w:rsidRDefault="00E70A4A" w:rsidP="00E70A4A">
      <w:r w:rsidRPr="00E70A4A">
        <w:t>这些讚誉的背后代价不小。</w:t>
      </w:r>
      <w:proofErr w:type="gramStart"/>
      <w:r w:rsidRPr="00E70A4A">
        <w:t>朝鲜移工以</w:t>
      </w:r>
      <w:proofErr w:type="gramEnd"/>
      <w:r w:rsidRPr="00E70A4A">
        <w:t>每日</w:t>
      </w:r>
      <w:r w:rsidRPr="00E70A4A">
        <w:t>12</w:t>
      </w:r>
      <w:r w:rsidRPr="00E70A4A">
        <w:t>～</w:t>
      </w:r>
      <w:r w:rsidRPr="00E70A4A">
        <w:t>15</w:t>
      </w:r>
      <w:r w:rsidRPr="00E70A4A">
        <w:t>小时的卖命付出，换取比别人微薄的薪水。在砂</w:t>
      </w:r>
      <w:proofErr w:type="gramStart"/>
      <w:r w:rsidRPr="00E70A4A">
        <w:t>劳</w:t>
      </w:r>
      <w:proofErr w:type="gramEnd"/>
      <w:r w:rsidRPr="00E70A4A">
        <w:t>越，他们勇敢深入人们不愿踏入的危险矿区；在</w:t>
      </w:r>
      <w:proofErr w:type="gramStart"/>
      <w:r w:rsidRPr="00E70A4A">
        <w:t>海参威</w:t>
      </w:r>
      <w:proofErr w:type="gramEnd"/>
      <w:r w:rsidRPr="00E70A4A">
        <w:t>与波</w:t>
      </w:r>
      <w:r w:rsidRPr="00E70A4A">
        <w:lastRenderedPageBreak/>
        <w:t>兰，肩挑重度劳力工作，穿梭于摇晃的鹰架与高危的伐木区，身上却没几件安全装备；在中国，他们的薪水比</w:t>
      </w:r>
      <w:proofErr w:type="gramStart"/>
      <w:r w:rsidRPr="00E70A4A">
        <w:t>其他移工低</w:t>
      </w:r>
      <w:proofErr w:type="gramEnd"/>
      <w:r w:rsidRPr="00E70A4A">
        <w:t>，没有保险，仍不发怨言。</w:t>
      </w:r>
    </w:p>
    <w:p w14:paraId="4976E5F8" w14:textId="77777777" w:rsidR="00E70A4A" w:rsidRPr="00E70A4A" w:rsidRDefault="00E70A4A" w:rsidP="00E70A4A">
      <w:r w:rsidRPr="00E70A4A">
        <w:t>经国家严格筛选的朝鲜移工，即便来到海外，仍与他国移工区隔，集体住在戒备森严的宿舍。食堂吃饭自成一区，不作交谈。他们的薪资</w:t>
      </w:r>
      <w:r w:rsidRPr="00E70A4A">
        <w:t>70</w:t>
      </w:r>
      <w:r w:rsidRPr="00E70A4A">
        <w:t>～</w:t>
      </w:r>
      <w:r w:rsidRPr="00E70A4A">
        <w:t>90%</w:t>
      </w:r>
      <w:r w:rsidRPr="00E70A4A">
        <w:t>须上缴国家，儘管所剩无几，但相较本国</w:t>
      </w:r>
      <w:r w:rsidRPr="00E70A4A">
        <w:t>30</w:t>
      </w:r>
      <w:r w:rsidRPr="00E70A4A">
        <w:t>～</w:t>
      </w:r>
      <w:r w:rsidRPr="00E70A4A">
        <w:t>50</w:t>
      </w:r>
      <w:r w:rsidRPr="00E70A4A">
        <w:t>美元的月薪，海外工作是改善生活的出路。</w:t>
      </w:r>
    </w:p>
    <w:p w14:paraId="7161262B" w14:textId="77777777" w:rsidR="00E70A4A" w:rsidRPr="00E70A4A" w:rsidRDefault="00E70A4A" w:rsidP="00E70A4A">
      <w:r w:rsidRPr="00E70A4A">
        <w:t>国际制裁下，</w:t>
      </w:r>
      <w:proofErr w:type="gramStart"/>
      <w:r w:rsidRPr="00E70A4A">
        <w:t>移工为</w:t>
      </w:r>
      <w:proofErr w:type="gramEnd"/>
      <w:r w:rsidRPr="00E70A4A">
        <w:t>朝鲜政府赚取外汇、</w:t>
      </w:r>
      <w:proofErr w:type="gramStart"/>
      <w:r w:rsidRPr="00E70A4A">
        <w:t>纾</w:t>
      </w:r>
      <w:proofErr w:type="gramEnd"/>
      <w:r w:rsidRPr="00E70A4A">
        <w:t>困财政。儘管联合国一度切断这条资金来源，禁止成员国聘用，但中俄与朝鲜的好交情以及劳动需求，</w:t>
      </w:r>
      <w:proofErr w:type="gramStart"/>
      <w:r w:rsidRPr="00E70A4A">
        <w:t>让移工</w:t>
      </w:r>
      <w:proofErr w:type="gramEnd"/>
      <w:r w:rsidRPr="00E70A4A">
        <w:t>们继续用汗水灌溉异国土地和家乡经济。</w:t>
      </w:r>
    </w:p>
    <w:p w14:paraId="37023FF9" w14:textId="77777777" w:rsidR="00E70A4A" w:rsidRPr="00E70A4A" w:rsidRDefault="00E70A4A" w:rsidP="00E70A4A">
      <w:r w:rsidRPr="00E70A4A">
        <w:t>代祷文</w:t>
      </w:r>
    </w:p>
    <w:p w14:paraId="6C5D1323" w14:textId="77777777" w:rsidR="00E70A4A" w:rsidRPr="00E70A4A" w:rsidRDefault="00E70A4A" w:rsidP="00E70A4A">
      <w:r w:rsidRPr="00E70A4A">
        <w:t>天父，求</w:t>
      </w:r>
      <w:proofErr w:type="gramStart"/>
      <w:r w:rsidRPr="00E70A4A">
        <w:t>祢</w:t>
      </w:r>
      <w:proofErr w:type="gramEnd"/>
      <w:r w:rsidRPr="00E70A4A">
        <w:t>看顾世界各地的朝鲜移工，他们虽然沉默无声，</w:t>
      </w:r>
      <w:proofErr w:type="gramStart"/>
      <w:r w:rsidRPr="00E70A4A">
        <w:t>祢</w:t>
      </w:r>
      <w:proofErr w:type="gramEnd"/>
      <w:r w:rsidRPr="00E70A4A">
        <w:t>却不会忽略他们。诗篇说：「耶和华必为</w:t>
      </w:r>
      <w:proofErr w:type="gramStart"/>
      <w:r w:rsidRPr="00E70A4A">
        <w:t>困苦人</w:t>
      </w:r>
      <w:proofErr w:type="gramEnd"/>
      <w:r w:rsidRPr="00E70A4A">
        <w:t>伸冤，必为</w:t>
      </w:r>
      <w:proofErr w:type="gramStart"/>
      <w:r w:rsidRPr="00E70A4A">
        <w:t>穷乏人</w:t>
      </w:r>
      <w:proofErr w:type="gramEnd"/>
      <w:r w:rsidRPr="00E70A4A">
        <w:t>辨屈。」求</w:t>
      </w:r>
      <w:proofErr w:type="gramStart"/>
      <w:r w:rsidRPr="00E70A4A">
        <w:t>祢</w:t>
      </w:r>
      <w:proofErr w:type="gramEnd"/>
      <w:r w:rsidRPr="00E70A4A">
        <w:t>兴起人为他们发声，改善派遣与管理制度，让朝鲜政府与劳力接收</w:t>
      </w:r>
      <w:proofErr w:type="gramStart"/>
      <w:r w:rsidRPr="00E70A4A">
        <w:t>国重视</w:t>
      </w:r>
      <w:proofErr w:type="gramEnd"/>
      <w:r w:rsidRPr="00E70A4A">
        <w:t>他们的工作安全，保障应有权益。愿</w:t>
      </w:r>
      <w:proofErr w:type="gramStart"/>
      <w:r w:rsidRPr="00E70A4A">
        <w:t>朝鲜移工在</w:t>
      </w:r>
      <w:proofErr w:type="gramEnd"/>
      <w:r w:rsidRPr="00E70A4A">
        <w:t>异乡</w:t>
      </w:r>
      <w:proofErr w:type="gramStart"/>
      <w:r w:rsidRPr="00E70A4A">
        <w:t>遇见爱</w:t>
      </w:r>
      <w:proofErr w:type="gramEnd"/>
      <w:r w:rsidRPr="00E70A4A">
        <w:t>主的基督徒，有机会透过祷告及神的话语，亲身经历</w:t>
      </w:r>
      <w:proofErr w:type="gramStart"/>
      <w:r w:rsidRPr="00E70A4A">
        <w:t>祢</w:t>
      </w:r>
      <w:proofErr w:type="gramEnd"/>
      <w:r w:rsidRPr="00E70A4A">
        <w:t>的信实和眷顾。当</w:t>
      </w:r>
      <w:proofErr w:type="gramStart"/>
      <w:r w:rsidRPr="00E70A4A">
        <w:t>移工身心</w:t>
      </w:r>
      <w:proofErr w:type="gramEnd"/>
      <w:r w:rsidRPr="00E70A4A">
        <w:t>困乏时，愿好牧人领他们到青草地，享安息与更新。求主赐丰沛的爱，</w:t>
      </w:r>
      <w:proofErr w:type="gramStart"/>
      <w:r w:rsidRPr="00E70A4A">
        <w:t>填补移工与</w:t>
      </w:r>
      <w:proofErr w:type="gramEnd"/>
      <w:r w:rsidRPr="00E70A4A">
        <w:t>家人无法陪伴彼此的感情空缺。奉主耶稣基督的名求，阿们。</w:t>
      </w:r>
    </w:p>
    <w:p w14:paraId="70D18351" w14:textId="6D150193" w:rsidR="009F0A19" w:rsidRDefault="00D804EF">
      <w:r>
        <w:rPr>
          <w:noProof/>
        </w:rPr>
        <w:lastRenderedPageBreak/>
        <w:drawing>
          <wp:inline distT="0" distB="0" distL="0" distR="0" wp14:anchorId="290BC297" wp14:editId="3115563E">
            <wp:extent cx="5486400" cy="5486400"/>
            <wp:effectExtent l="0" t="0" r="0" b="0"/>
            <wp:docPr id="879986418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3C995" w14:textId="3A3BD149" w:rsidR="00E70A4A" w:rsidRPr="00E70A4A" w:rsidRDefault="00921F05" w:rsidP="00921F05">
      <w:pPr>
        <w:pStyle w:val="2"/>
      </w:pPr>
      <w:r>
        <w:rPr>
          <w:rFonts w:hint="eastAsia"/>
        </w:rPr>
        <w:t>16</w:t>
      </w:r>
      <w:r w:rsidR="00E70A4A" w:rsidRPr="00E70A4A">
        <w:t>全球受逼迫排名第一</w:t>
      </w:r>
    </w:p>
    <w:p w14:paraId="4A59318B" w14:textId="77777777" w:rsidR="00E70A4A" w:rsidRPr="00E70A4A" w:rsidRDefault="00E70A4A" w:rsidP="00E70A4A">
      <w:r w:rsidRPr="00E70A4A">
        <w:t>等候</w:t>
      </w:r>
      <w:proofErr w:type="gramStart"/>
      <w:r w:rsidRPr="00E70A4A">
        <w:t>惊蛰的</w:t>
      </w:r>
      <w:proofErr w:type="gramEnd"/>
      <w:r w:rsidRPr="00E70A4A">
        <w:t>朝鲜基督徒</w:t>
      </w:r>
    </w:p>
    <w:p w14:paraId="17B316C4" w14:textId="77777777" w:rsidR="00921F05" w:rsidRDefault="00921F05" w:rsidP="00E70A4A"/>
    <w:p w14:paraId="5D7B0697" w14:textId="0FA3BDC0" w:rsidR="00E70A4A" w:rsidRPr="00E70A4A" w:rsidRDefault="00E70A4A" w:rsidP="00E70A4A">
      <w:r w:rsidRPr="00E70A4A">
        <w:t>昔日朝鲜，号称东方耶路撒冷，金日成的祖辈与父母都是虔诚基督徒。然而，二战后，苏联于半岛北方扶持金日成，朝鲜</w:t>
      </w:r>
      <w:proofErr w:type="gramStart"/>
      <w:r w:rsidRPr="00E70A4A">
        <w:t>捲</w:t>
      </w:r>
      <w:proofErr w:type="gramEnd"/>
      <w:r w:rsidRPr="00E70A4A">
        <w:t>入马克思主义洪流，宣告「宗教是麻痺人民的精神鸦片」。无神论高举人本主义，试图废神，但人心寻找寄託的渴望未曾停歇，只是以人或其他事物替代神。</w:t>
      </w:r>
    </w:p>
    <w:p w14:paraId="53B8B728" w14:textId="77777777" w:rsidR="00E70A4A" w:rsidRPr="00E70A4A" w:rsidRDefault="00E70A4A" w:rsidP="00E70A4A">
      <w:r w:rsidRPr="00E70A4A">
        <w:t>平壤现有</w:t>
      </w:r>
      <w:r w:rsidRPr="00E70A4A">
        <w:t>4</w:t>
      </w:r>
      <w:r w:rsidRPr="00E70A4A">
        <w:t>间教堂服务外国人，其中伫立</w:t>
      </w:r>
      <w:proofErr w:type="gramStart"/>
      <w:r w:rsidRPr="00E70A4A">
        <w:t>的七谷教堂</w:t>
      </w:r>
      <w:proofErr w:type="gramEnd"/>
      <w:r w:rsidRPr="00E70A4A">
        <w:t>，是金日成为纪念母亲康磐石所建。但众所周知，社会主义运作下，朝鲜境内所有宗教系统已毁，唯有「主体</w:t>
      </w:r>
      <w:r w:rsidRPr="00E70A4A">
        <w:lastRenderedPageBreak/>
        <w:t>思想」</w:t>
      </w:r>
      <w:r w:rsidRPr="00E70A4A">
        <w:t>(</w:t>
      </w:r>
      <w:r w:rsidRPr="00E70A4A">
        <w:t>见</w:t>
      </w:r>
      <w:r w:rsidRPr="00E70A4A">
        <w:t>4</w:t>
      </w:r>
      <w:r w:rsidRPr="00E70A4A">
        <w:t>月</w:t>
      </w:r>
      <w:r w:rsidRPr="00E70A4A">
        <w:t>21</w:t>
      </w:r>
      <w:r w:rsidRPr="00E70A4A">
        <w:t>日</w:t>
      </w:r>
      <w:r w:rsidRPr="00E70A4A">
        <w:t>)</w:t>
      </w:r>
      <w:r w:rsidRPr="00E70A4A">
        <w:t>是国家的正确信仰。金日成当年倾力肃清的反共团体，骨干多为基督徒，加上基督教被视为美国势力，成为一根难容的「刺」。</w:t>
      </w:r>
    </w:p>
    <w:p w14:paraId="70574D60" w14:textId="77777777" w:rsidR="00E70A4A" w:rsidRPr="00E70A4A" w:rsidRDefault="00E70A4A" w:rsidP="00E70A4A">
      <w:r w:rsidRPr="00E70A4A">
        <w:t>「禁止反动思想与文化法」下，成为基督徒或持有圣经都是重罪。跟随耶稣的代价是苦难或流放。然而，还是有人选择「宁有耶稣」。地下教会目前安静蛰伏于某一地带，等候越过寒冬，破土而出。</w:t>
      </w:r>
    </w:p>
    <w:p w14:paraId="60403F87" w14:textId="77777777" w:rsidR="00E70A4A" w:rsidRPr="00E70A4A" w:rsidRDefault="00E70A4A" w:rsidP="00E70A4A">
      <w:r w:rsidRPr="00E70A4A">
        <w:t>代祷文</w:t>
      </w:r>
    </w:p>
    <w:p w14:paraId="1BD20E5D" w14:textId="77777777" w:rsidR="00E70A4A" w:rsidRPr="00E70A4A" w:rsidRDefault="00E70A4A" w:rsidP="00E70A4A">
      <w:r w:rsidRPr="00E70A4A">
        <w:t>天父，有形的教堂虽会毁坏，但复活主必在朝鲜百姓心中建立不朽的圣殿，使敬拜讚美在朝鲜各地如香升起。求</w:t>
      </w:r>
      <w:proofErr w:type="gramStart"/>
      <w:r w:rsidRPr="00E70A4A">
        <w:t>祢</w:t>
      </w:r>
      <w:proofErr w:type="gramEnd"/>
      <w:r w:rsidRPr="00E70A4A">
        <w:t>赐给朝鲜肢体超乎</w:t>
      </w:r>
      <w:proofErr w:type="gramStart"/>
      <w:r w:rsidRPr="00E70A4A">
        <w:t>想像</w:t>
      </w:r>
      <w:proofErr w:type="gramEnd"/>
      <w:r w:rsidRPr="00E70A4A">
        <w:t>的平安，作他们坚固的避难所。保守他们如同示每拿教会，以</w:t>
      </w:r>
      <w:proofErr w:type="gramStart"/>
      <w:r w:rsidRPr="00E70A4A">
        <w:t>祢</w:t>
      </w:r>
      <w:proofErr w:type="gramEnd"/>
      <w:r w:rsidRPr="00E70A4A">
        <w:t>所赐的恩典和力量忍受试炼，跟随到底，得着生命的冠冕。愿朝鲜百姓得到圣经，透过广播与影视听闻福音，得到盼望，心得安慰，快跑跟随</w:t>
      </w:r>
      <w:proofErr w:type="gramStart"/>
      <w:r w:rsidRPr="00E70A4A">
        <w:t>祢</w:t>
      </w:r>
      <w:proofErr w:type="gramEnd"/>
      <w:r w:rsidRPr="00E70A4A">
        <w:t>。也愿圣灵在监狱和劳改营</w:t>
      </w:r>
      <w:proofErr w:type="gramStart"/>
      <w:r w:rsidRPr="00E70A4A">
        <w:t>作工</w:t>
      </w:r>
      <w:proofErr w:type="gramEnd"/>
      <w:r w:rsidRPr="00E70A4A">
        <w:t>，使被囚者的身心灵得到自由释放。愿朝鲜人民</w:t>
      </w:r>
      <w:proofErr w:type="gramStart"/>
      <w:r w:rsidRPr="00E70A4A">
        <w:t>自由敬</w:t>
      </w:r>
      <w:proofErr w:type="gramEnd"/>
      <w:r w:rsidRPr="00E70A4A">
        <w:t>拜神的日子快快来到！奉主耶稣基督的名求，阿们。</w:t>
      </w:r>
    </w:p>
    <w:p w14:paraId="3302BAED" w14:textId="77777777" w:rsidR="00E70A4A" w:rsidRDefault="00E70A4A"/>
    <w:sectPr w:rsidR="00E70A4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46CEA" w14:textId="77777777" w:rsidR="00E86E33" w:rsidRDefault="00E86E33" w:rsidP="00E86E33">
      <w:pPr>
        <w:spacing w:after="0" w:line="240" w:lineRule="auto"/>
      </w:pPr>
      <w:r>
        <w:separator/>
      </w:r>
    </w:p>
  </w:endnote>
  <w:endnote w:type="continuationSeparator" w:id="0">
    <w:p w14:paraId="21136781" w14:textId="77777777" w:rsidR="00E86E33" w:rsidRDefault="00E86E33" w:rsidP="00E86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D7E80" w14:textId="77777777" w:rsidR="00E86E33" w:rsidRDefault="00E86E33" w:rsidP="00E86E33">
      <w:pPr>
        <w:spacing w:after="0" w:line="240" w:lineRule="auto"/>
      </w:pPr>
      <w:r>
        <w:separator/>
      </w:r>
    </w:p>
  </w:footnote>
  <w:footnote w:type="continuationSeparator" w:id="0">
    <w:p w14:paraId="3D562084" w14:textId="77777777" w:rsidR="00E86E33" w:rsidRDefault="00E86E33" w:rsidP="00E86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11E16"/>
    <w:multiLevelType w:val="multilevel"/>
    <w:tmpl w:val="CA9A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E15100"/>
    <w:multiLevelType w:val="multilevel"/>
    <w:tmpl w:val="84CAA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055461">
    <w:abstractNumId w:val="1"/>
  </w:num>
  <w:num w:numId="2" w16cid:durableId="837425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4A"/>
    <w:rsid w:val="007729BA"/>
    <w:rsid w:val="007C55B0"/>
    <w:rsid w:val="0089063C"/>
    <w:rsid w:val="008D1F47"/>
    <w:rsid w:val="00921F05"/>
    <w:rsid w:val="009B65C5"/>
    <w:rsid w:val="009F0A19"/>
    <w:rsid w:val="00A04015"/>
    <w:rsid w:val="00C53DDF"/>
    <w:rsid w:val="00D231DD"/>
    <w:rsid w:val="00D456BE"/>
    <w:rsid w:val="00D804EF"/>
    <w:rsid w:val="00E70A4A"/>
    <w:rsid w:val="00E8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1FC24"/>
  <w15:chartTrackingRefBased/>
  <w15:docId w15:val="{C055377D-1A8E-421C-A4D1-C1B01224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0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70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0A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0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0A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0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0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0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0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0A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rsid w:val="00E70A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E70A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E70A4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E70A4A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E70A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E70A4A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70A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E70A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0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70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0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70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0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70A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0A4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70A4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70A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70A4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70A4A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E70A4A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70A4A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E86E3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1">
    <w:name w:val="页眉 字符"/>
    <w:basedOn w:val="a0"/>
    <w:link w:val="af0"/>
    <w:uiPriority w:val="99"/>
    <w:rsid w:val="00E86E33"/>
  </w:style>
  <w:style w:type="paragraph" w:styleId="af2">
    <w:name w:val="footer"/>
    <w:basedOn w:val="a"/>
    <w:link w:val="af3"/>
    <w:uiPriority w:val="99"/>
    <w:unhideWhenUsed/>
    <w:rsid w:val="00E86E3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3">
    <w:name w:val="页脚 字符"/>
    <w:basedOn w:val="a0"/>
    <w:link w:val="af2"/>
    <w:uiPriority w:val="99"/>
    <w:rsid w:val="00E86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000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77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7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25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212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136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1555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71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93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9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072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1702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7634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9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51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27405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8720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315757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41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15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699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8265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80549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76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918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0011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08637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47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29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52734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8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4055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643295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77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38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083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3465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074970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15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2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12042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57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38876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0547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291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591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8126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69202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72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4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5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05449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81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09435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01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69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739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732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05691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57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15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1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839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5323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06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6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28908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056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2023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76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9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18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2622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499846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30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54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262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7370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690122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94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2703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471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5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4096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10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65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9709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4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2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5848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5144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2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79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228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028085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810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6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0074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55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26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6700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16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5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534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4660795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9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74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629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95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9699564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19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3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24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7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6693837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836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3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8107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060813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1436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0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6746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0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2356569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16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0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53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83914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4421997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42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83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5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092906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317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15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95658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4811404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34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9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23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15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284271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604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6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26741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9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67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9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2814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85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83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83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867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8125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01543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15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65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07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82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607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475770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80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27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38378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467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97459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60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17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171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8005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11027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88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99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782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1059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574250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48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25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57594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6707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628702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21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15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8588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805300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11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87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21255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56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5104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050792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749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4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7273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4019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2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4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83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74997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197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880475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8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63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25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7307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4614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12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99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716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564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16099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0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58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26355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2204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8621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1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59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37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7789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582206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8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67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109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1671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660112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93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21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822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4977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18840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94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2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7528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5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1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2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23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9133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2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6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77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9597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9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1844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53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1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84653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1423297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3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94581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82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3647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5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09831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4858909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5699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9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9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8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1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769498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11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3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39079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56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147514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393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5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74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67139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6462868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411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3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45794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08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6583396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005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8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97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4441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2577897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792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4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4926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9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35966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550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81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406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5502670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6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9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056164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138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8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805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ross-roads.org/sea/prayer-2025-04.php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hyperlink" Target="https://www.cross-roads.org/sea/devotional-2025-04.php" TargetMode="External"/><Relationship Id="rId21" Type="http://schemas.openxmlformats.org/officeDocument/2006/relationships/image" Target="media/image9.jpeg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hyperlink" Target="https://www.cross-roads.org/sea/devotional-2025-04.php" TargetMode="External"/><Relationship Id="rId50" Type="http://schemas.openxmlformats.org/officeDocument/2006/relationships/image" Target="media/image24.jpeg"/><Relationship Id="rId55" Type="http://schemas.openxmlformats.org/officeDocument/2006/relationships/hyperlink" Target="https://www.cross-roads.org/sea/devotional-2025-04.php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www.cross-roads.org/sea/prayer-2025-04.php" TargetMode="External"/><Relationship Id="rId29" Type="http://schemas.openxmlformats.org/officeDocument/2006/relationships/image" Target="media/image13.jpeg"/><Relationship Id="rId11" Type="http://schemas.openxmlformats.org/officeDocument/2006/relationships/image" Target="media/image3.jpeg"/><Relationship Id="rId24" Type="http://schemas.openxmlformats.org/officeDocument/2006/relationships/hyperlink" Target="https://www.cross-roads.org/sea/prayer-2025-04.php" TargetMode="External"/><Relationship Id="rId32" Type="http://schemas.openxmlformats.org/officeDocument/2006/relationships/image" Target="media/image15.jpeg"/><Relationship Id="rId37" Type="http://schemas.openxmlformats.org/officeDocument/2006/relationships/hyperlink" Target="https://www.cross-roads.org/sea/devotional-2025-04.php" TargetMode="External"/><Relationship Id="rId40" Type="http://schemas.openxmlformats.org/officeDocument/2006/relationships/image" Target="media/image19.jpeg"/><Relationship Id="rId45" Type="http://schemas.openxmlformats.org/officeDocument/2006/relationships/hyperlink" Target="https://www.cross-roads.org/sea/devotional-2025-04.php" TargetMode="External"/><Relationship Id="rId53" Type="http://schemas.openxmlformats.org/officeDocument/2006/relationships/hyperlink" Target="https://www.cross-roads.org/sea/devotional-2025-04.php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hyperlink" Target="https://www.cross-roads.org/sea/prayer-2025-04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ross-roads.org/sea/prayer-2025-04.php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0.jpeg"/><Relationship Id="rId27" Type="http://schemas.openxmlformats.org/officeDocument/2006/relationships/hyperlink" Target="https://www.cross-roads.org/sea/prayer-2025-04.php" TargetMode="External"/><Relationship Id="rId30" Type="http://schemas.openxmlformats.org/officeDocument/2006/relationships/image" Target="media/image14.jpeg"/><Relationship Id="rId35" Type="http://schemas.openxmlformats.org/officeDocument/2006/relationships/hyperlink" Target="https://www.cross-roads.org/sea/devotional-2025-04.php" TargetMode="External"/><Relationship Id="rId43" Type="http://schemas.openxmlformats.org/officeDocument/2006/relationships/hyperlink" Target="https://www.cross-roads.org/sea/devotional-2025-04.php" TargetMode="External"/><Relationship Id="rId48" Type="http://schemas.openxmlformats.org/officeDocument/2006/relationships/image" Target="media/image23.jpeg"/><Relationship Id="rId56" Type="http://schemas.openxmlformats.org/officeDocument/2006/relationships/image" Target="media/image27.jpeg"/><Relationship Id="rId8" Type="http://schemas.openxmlformats.org/officeDocument/2006/relationships/image" Target="media/image2.jpeg"/><Relationship Id="rId51" Type="http://schemas.openxmlformats.org/officeDocument/2006/relationships/hyperlink" Target="https://www.cross-roads.org/sea/devotional-2025-04.php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hyperlink" Target="https://www.cross-roads.org/sea/devotional-2025-04.php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59" Type="http://schemas.openxmlformats.org/officeDocument/2006/relationships/theme" Target="theme/theme1.xml"/><Relationship Id="rId20" Type="http://schemas.openxmlformats.org/officeDocument/2006/relationships/hyperlink" Target="https://www.cross-roads.org/sea/prayer-2025-04.php" TargetMode="External"/><Relationship Id="rId41" Type="http://schemas.openxmlformats.org/officeDocument/2006/relationships/hyperlink" Target="https://www.cross-roads.org/sea/devotional-2025-04.php" TargetMode="External"/><Relationship Id="rId54" Type="http://schemas.openxmlformats.org/officeDocument/2006/relationships/image" Target="media/image2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hyperlink" Target="https://www.cross-roads.org/sea/prayer-2025-04.php" TargetMode="External"/><Relationship Id="rId28" Type="http://schemas.openxmlformats.org/officeDocument/2006/relationships/hyperlink" Target="https://www.cross-roads.org/sea/prayer-2025-04.php" TargetMode="External"/><Relationship Id="rId36" Type="http://schemas.openxmlformats.org/officeDocument/2006/relationships/image" Target="media/image17.jpeg"/><Relationship Id="rId49" Type="http://schemas.openxmlformats.org/officeDocument/2006/relationships/hyperlink" Target="https://www.cross-roads.org/sea/devotional-2025-04.php" TargetMode="External"/><Relationship Id="rId57" Type="http://schemas.openxmlformats.org/officeDocument/2006/relationships/image" Target="media/image28.jpeg"/><Relationship Id="rId10" Type="http://schemas.openxmlformats.org/officeDocument/2006/relationships/hyperlink" Target="https://www.cross-roads.org/sea/prayer-2025-04.php" TargetMode="External"/><Relationship Id="rId31" Type="http://schemas.openxmlformats.org/officeDocument/2006/relationships/hyperlink" Target="https://www.cross-roads.org/sea/devotional-2025-04.php" TargetMode="External"/><Relationship Id="rId44" Type="http://schemas.openxmlformats.org/officeDocument/2006/relationships/image" Target="media/image21.jpeg"/><Relationship Id="rId52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45</Pages>
  <Words>2122</Words>
  <Characters>12102</Characters>
  <Application>Microsoft Office Word</Application>
  <DocSecurity>0</DocSecurity>
  <Lines>100</Lines>
  <Paragraphs>28</Paragraphs>
  <ScaleCrop>false</ScaleCrop>
  <Company/>
  <LinksUpToDate>false</LinksUpToDate>
  <CharactersWithSpaces>14196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志勇 梁</dc:creator>
  <cp:keywords/>
  <dc:description/>
  <cp:lastModifiedBy>志勇 梁</cp:lastModifiedBy>
  <cp:revision>10</cp:revision>
  <dcterms:created xsi:type="dcterms:W3CDTF">2025-04-11T15:05:00Z</dcterms:created>
  <dcterms:modified xsi:type="dcterms:W3CDTF">2025-04-11T15:53:00Z</dcterms:modified>
</cp:coreProperties>
</file>